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74F1C" w14:textId="77777777" w:rsidR="00E30760" w:rsidRDefault="00E30760" w:rsidP="00E30760">
      <w:pPr>
        <w:rPr>
          <w:rFonts w:ascii="Arial" w:hAnsi="Arial" w:cs="Arial"/>
          <w:b/>
          <w:u w:val="single"/>
        </w:rPr>
      </w:pPr>
    </w:p>
    <w:p w14:paraId="032F38B9" w14:textId="77777777" w:rsidR="00E30760" w:rsidRDefault="00E30760" w:rsidP="00E30760">
      <w:pPr>
        <w:rPr>
          <w:rFonts w:ascii="Arial" w:hAnsi="Arial" w:cs="Arial"/>
          <w:b/>
          <w:u w:val="single"/>
        </w:rPr>
      </w:pPr>
    </w:p>
    <w:p w14:paraId="07FA5024" w14:textId="77777777" w:rsidR="00611DB6" w:rsidRPr="000D0273" w:rsidRDefault="00611DB6" w:rsidP="00611DB6">
      <w:pPr>
        <w:shd w:val="clear" w:color="auto" w:fill="FFFFFF"/>
        <w:jc w:val="center"/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>Growing and Promoting the</w:t>
      </w:r>
      <w:r w:rsidRPr="000A49E6"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 xml:space="preserve"> Welsh Language in Cricket in Wales</w:t>
      </w:r>
    </w:p>
    <w:p w14:paraId="605C4713" w14:textId="77777777" w:rsidR="00611DB6" w:rsidRDefault="00611DB6" w:rsidP="00E30760">
      <w:pPr>
        <w:rPr>
          <w:rFonts w:ascii="Arial" w:hAnsi="Arial" w:cs="Arial"/>
          <w:b/>
          <w:sz w:val="20"/>
          <w:szCs w:val="20"/>
          <w:u w:val="single"/>
        </w:rPr>
      </w:pPr>
    </w:p>
    <w:p w14:paraId="53081E13" w14:textId="2D8408D8" w:rsidR="00941B7F" w:rsidRPr="00611DB6" w:rsidRDefault="00941B7F" w:rsidP="00E30760">
      <w:pPr>
        <w:rPr>
          <w:rFonts w:ascii="Arial" w:hAnsi="Arial" w:cs="Arial"/>
          <w:bCs/>
          <w:sz w:val="20"/>
          <w:szCs w:val="20"/>
          <w:u w:val="single"/>
        </w:rPr>
      </w:pPr>
      <w:r w:rsidRPr="00390D1D">
        <w:rPr>
          <w:rFonts w:ascii="Arial" w:hAnsi="Arial" w:cs="Arial"/>
          <w:b/>
          <w:sz w:val="20"/>
          <w:szCs w:val="20"/>
          <w:u w:val="single"/>
        </w:rPr>
        <w:t xml:space="preserve">Welsh Language </w:t>
      </w:r>
      <w:proofErr w:type="gramStart"/>
      <w:r w:rsidRPr="00390D1D">
        <w:rPr>
          <w:rFonts w:ascii="Arial" w:hAnsi="Arial" w:cs="Arial"/>
          <w:b/>
          <w:sz w:val="20"/>
          <w:szCs w:val="20"/>
          <w:u w:val="single"/>
        </w:rPr>
        <w:t>Policy</w:t>
      </w:r>
      <w:r w:rsidR="00611DB6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611DB6" w:rsidRPr="00611DB6">
        <w:rPr>
          <w:rFonts w:ascii="Arial" w:hAnsi="Arial" w:cs="Arial"/>
          <w:bCs/>
          <w:sz w:val="20"/>
          <w:szCs w:val="20"/>
          <w:u w:val="single"/>
        </w:rPr>
        <w:t>(</w:t>
      </w:r>
      <w:proofErr w:type="gramEnd"/>
      <w:r w:rsidR="00611DB6" w:rsidRPr="00611DB6">
        <w:rPr>
          <w:rFonts w:ascii="Arial" w:hAnsi="Arial" w:cs="Arial"/>
          <w:bCs/>
          <w:sz w:val="20"/>
          <w:szCs w:val="20"/>
          <w:u w:val="single"/>
        </w:rPr>
        <w:t>in Welsh at end)</w:t>
      </w:r>
    </w:p>
    <w:p w14:paraId="232DAACC" w14:textId="298F8FEF" w:rsidR="00807228" w:rsidRDefault="00CA4EC0" w:rsidP="00E30760">
      <w:pPr>
        <w:rPr>
          <w:rFonts w:ascii="Arial" w:hAnsi="Arial" w:cs="Arial"/>
          <w:b/>
          <w:sz w:val="20"/>
          <w:szCs w:val="20"/>
          <w:u w:val="single"/>
        </w:rPr>
      </w:pPr>
      <w:r w:rsidRPr="00390D1D">
        <w:rPr>
          <w:rFonts w:ascii="Times New Roman" w:eastAsia="Times New Roman" w:hAnsi="Times New Roman"/>
          <w:noProof/>
          <w:color w:val="201F1E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F4074D0" wp14:editId="107ADB94">
            <wp:simplePos x="0" y="0"/>
            <wp:positionH relativeFrom="column">
              <wp:posOffset>6858000</wp:posOffset>
            </wp:positionH>
            <wp:positionV relativeFrom="paragraph">
              <wp:posOffset>8255</wp:posOffset>
            </wp:positionV>
            <wp:extent cx="2045335" cy="457835"/>
            <wp:effectExtent l="0" t="0" r="0" b="0"/>
            <wp:wrapThrough wrapText="bothSides">
              <wp:wrapPolygon edited="0">
                <wp:start x="1006" y="0"/>
                <wp:lineTo x="0" y="2696"/>
                <wp:lineTo x="0" y="6291"/>
                <wp:lineTo x="1811" y="14380"/>
                <wp:lineTo x="1609" y="16178"/>
                <wp:lineTo x="1811" y="20671"/>
                <wp:lineTo x="2012" y="20671"/>
                <wp:lineTo x="21325" y="20671"/>
                <wp:lineTo x="21325" y="6291"/>
                <wp:lineTo x="4225" y="0"/>
                <wp:lineTo x="1006" y="0"/>
              </wp:wrapPolygon>
            </wp:wrapThrough>
            <wp:docPr id="14" name="Picture 1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DBE56" w14:textId="4BB63811" w:rsidR="00807228" w:rsidRPr="00390D1D" w:rsidRDefault="00807228" w:rsidP="00E3076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Principles:</w:t>
      </w:r>
    </w:p>
    <w:p w14:paraId="3705636A" w14:textId="60CD0D19" w:rsidR="00E30760" w:rsidRPr="00390D1D" w:rsidRDefault="00E30760" w:rsidP="00E30760">
      <w:pPr>
        <w:rPr>
          <w:rFonts w:ascii="Arial" w:hAnsi="Arial" w:cs="Arial"/>
          <w:b/>
          <w:sz w:val="20"/>
          <w:szCs w:val="20"/>
          <w:u w:val="single"/>
        </w:rPr>
      </w:pPr>
    </w:p>
    <w:p w14:paraId="58E7DF00" w14:textId="3D34B1A3" w:rsidR="00941B7F" w:rsidRDefault="00941B7F" w:rsidP="00390D1D">
      <w:pPr>
        <w:rPr>
          <w:rFonts w:ascii="Arial" w:hAnsi="Arial" w:cs="Arial"/>
          <w:sz w:val="20"/>
          <w:szCs w:val="20"/>
        </w:rPr>
      </w:pPr>
      <w:r w:rsidRPr="00390D1D">
        <w:rPr>
          <w:rFonts w:ascii="Arial" w:hAnsi="Arial" w:cs="Arial"/>
          <w:sz w:val="20"/>
          <w:szCs w:val="20"/>
        </w:rPr>
        <w:t xml:space="preserve">Cricket Wales is committed to </w:t>
      </w:r>
      <w:r w:rsidR="00D0685F" w:rsidRPr="00390D1D">
        <w:rPr>
          <w:rFonts w:ascii="Arial" w:hAnsi="Arial" w:cs="Arial"/>
          <w:sz w:val="20"/>
          <w:szCs w:val="20"/>
        </w:rPr>
        <w:t xml:space="preserve">increasing our use of </w:t>
      </w:r>
      <w:r w:rsidRPr="00390D1D">
        <w:rPr>
          <w:rFonts w:ascii="Arial" w:hAnsi="Arial" w:cs="Arial"/>
          <w:sz w:val="20"/>
          <w:szCs w:val="20"/>
        </w:rPr>
        <w:t xml:space="preserve">the Welsh Language. </w:t>
      </w:r>
      <w:r w:rsidR="00B506A3">
        <w:rPr>
          <w:rFonts w:ascii="Arial" w:hAnsi="Arial" w:cs="Arial"/>
          <w:sz w:val="20"/>
          <w:szCs w:val="20"/>
        </w:rPr>
        <w:t xml:space="preserve"> This commitment includes that:</w:t>
      </w:r>
    </w:p>
    <w:p w14:paraId="179B63DA" w14:textId="6FC52D24" w:rsidR="00390D1D" w:rsidRPr="00807228" w:rsidRDefault="00390D1D" w:rsidP="00807228">
      <w:pPr>
        <w:rPr>
          <w:rFonts w:ascii="Arial" w:hAnsi="Arial" w:cs="Arial"/>
          <w:sz w:val="20"/>
          <w:szCs w:val="20"/>
        </w:rPr>
      </w:pPr>
    </w:p>
    <w:p w14:paraId="103375A3" w14:textId="3006F58D" w:rsidR="00390D1D" w:rsidRPr="00390D1D" w:rsidRDefault="00390D1D" w:rsidP="00390D1D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390D1D">
        <w:rPr>
          <w:rFonts w:ascii="Arial" w:hAnsi="Arial" w:cs="Arial"/>
          <w:sz w:val="20"/>
          <w:szCs w:val="20"/>
        </w:rPr>
        <w:t xml:space="preserve">We </w:t>
      </w:r>
      <w:r w:rsidR="00807228">
        <w:rPr>
          <w:rFonts w:ascii="Arial" w:hAnsi="Arial" w:cs="Arial"/>
          <w:sz w:val="20"/>
          <w:szCs w:val="20"/>
        </w:rPr>
        <w:t>will increase bi-lingual content on our website</w:t>
      </w:r>
      <w:r w:rsidRPr="00390D1D">
        <w:rPr>
          <w:rFonts w:ascii="Arial" w:hAnsi="Arial" w:cs="Arial"/>
          <w:sz w:val="20"/>
          <w:szCs w:val="20"/>
        </w:rPr>
        <w:t>.</w:t>
      </w:r>
    </w:p>
    <w:p w14:paraId="2ADEC841" w14:textId="6B8CF2B0" w:rsidR="00390D1D" w:rsidRDefault="00390D1D" w:rsidP="00390D1D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390D1D">
        <w:rPr>
          <w:rFonts w:ascii="Arial" w:hAnsi="Arial" w:cs="Arial"/>
          <w:sz w:val="20"/>
          <w:szCs w:val="20"/>
        </w:rPr>
        <w:t xml:space="preserve">We </w:t>
      </w:r>
      <w:r w:rsidR="00B506A3">
        <w:rPr>
          <w:rFonts w:ascii="Arial" w:hAnsi="Arial" w:cs="Arial"/>
          <w:sz w:val="20"/>
          <w:szCs w:val="20"/>
        </w:rPr>
        <w:t>will</w:t>
      </w:r>
      <w:r w:rsidRPr="00390D1D">
        <w:rPr>
          <w:rFonts w:ascii="Arial" w:hAnsi="Arial" w:cs="Arial"/>
          <w:sz w:val="20"/>
          <w:szCs w:val="20"/>
        </w:rPr>
        <w:t xml:space="preserve"> create</w:t>
      </w:r>
      <w:r w:rsidR="00B506A3">
        <w:rPr>
          <w:rFonts w:ascii="Arial" w:hAnsi="Arial" w:cs="Arial"/>
          <w:sz w:val="20"/>
          <w:szCs w:val="20"/>
        </w:rPr>
        <w:t xml:space="preserve"> (possibly with external support)</w:t>
      </w:r>
      <w:r w:rsidRPr="00390D1D">
        <w:rPr>
          <w:rFonts w:ascii="Arial" w:hAnsi="Arial" w:cs="Arial"/>
          <w:sz w:val="20"/>
          <w:szCs w:val="20"/>
        </w:rPr>
        <w:t xml:space="preserve"> more </w:t>
      </w:r>
      <w:r w:rsidR="00B506A3">
        <w:rPr>
          <w:rFonts w:ascii="Arial" w:hAnsi="Arial" w:cs="Arial"/>
          <w:sz w:val="20"/>
          <w:szCs w:val="20"/>
        </w:rPr>
        <w:t>W</w:t>
      </w:r>
      <w:r w:rsidRPr="00390D1D">
        <w:rPr>
          <w:rFonts w:ascii="Arial" w:hAnsi="Arial" w:cs="Arial"/>
          <w:sz w:val="20"/>
          <w:szCs w:val="20"/>
        </w:rPr>
        <w:t xml:space="preserve">elsh medium content </w:t>
      </w:r>
      <w:r w:rsidR="00B506A3">
        <w:rPr>
          <w:rFonts w:ascii="Arial" w:hAnsi="Arial" w:cs="Arial"/>
          <w:sz w:val="20"/>
          <w:szCs w:val="20"/>
        </w:rPr>
        <w:t xml:space="preserve">on </w:t>
      </w:r>
      <w:r w:rsidRPr="00390D1D">
        <w:rPr>
          <w:rFonts w:ascii="Arial" w:hAnsi="Arial" w:cs="Arial"/>
          <w:sz w:val="20"/>
          <w:szCs w:val="20"/>
        </w:rPr>
        <w:t>our social media</w:t>
      </w:r>
      <w:r w:rsidR="00B506A3">
        <w:rPr>
          <w:rFonts w:ascii="Arial" w:hAnsi="Arial" w:cs="Arial"/>
          <w:sz w:val="20"/>
          <w:szCs w:val="20"/>
        </w:rPr>
        <w:t xml:space="preserve"> channels</w:t>
      </w:r>
      <w:r w:rsidRPr="00390D1D">
        <w:rPr>
          <w:rFonts w:ascii="Arial" w:hAnsi="Arial" w:cs="Arial"/>
          <w:sz w:val="20"/>
          <w:szCs w:val="20"/>
        </w:rPr>
        <w:t xml:space="preserve"> and </w:t>
      </w:r>
      <w:r w:rsidR="00B506A3">
        <w:rPr>
          <w:rFonts w:ascii="Arial" w:hAnsi="Arial" w:cs="Arial"/>
          <w:sz w:val="20"/>
          <w:szCs w:val="20"/>
        </w:rPr>
        <w:t xml:space="preserve">in our key </w:t>
      </w:r>
      <w:r w:rsidRPr="00390D1D">
        <w:rPr>
          <w:rFonts w:ascii="Arial" w:hAnsi="Arial" w:cs="Arial"/>
          <w:sz w:val="20"/>
          <w:szCs w:val="20"/>
        </w:rPr>
        <w:t>press releases.</w:t>
      </w:r>
    </w:p>
    <w:p w14:paraId="25C97D85" w14:textId="3747160F" w:rsidR="00807228" w:rsidRDefault="00B506A3" w:rsidP="00390D1D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07228">
        <w:rPr>
          <w:rFonts w:ascii="Arial" w:hAnsi="Arial" w:cs="Arial"/>
          <w:sz w:val="20"/>
          <w:szCs w:val="20"/>
        </w:rPr>
        <w:t>e will actively seek to increase the number of</w:t>
      </w:r>
      <w:r w:rsidR="00807228" w:rsidRPr="00390D1D">
        <w:rPr>
          <w:rFonts w:ascii="Arial" w:hAnsi="Arial" w:cs="Arial"/>
          <w:sz w:val="20"/>
          <w:szCs w:val="20"/>
        </w:rPr>
        <w:t xml:space="preserve"> fluent </w:t>
      </w:r>
      <w:r w:rsidR="00807228">
        <w:rPr>
          <w:rFonts w:ascii="Arial" w:hAnsi="Arial" w:cs="Arial"/>
          <w:sz w:val="20"/>
          <w:szCs w:val="20"/>
        </w:rPr>
        <w:t>W</w:t>
      </w:r>
      <w:r w:rsidR="00807228" w:rsidRPr="00390D1D">
        <w:rPr>
          <w:rFonts w:ascii="Arial" w:hAnsi="Arial" w:cs="Arial"/>
          <w:sz w:val="20"/>
          <w:szCs w:val="20"/>
        </w:rPr>
        <w:t>elsh speakers on ou</w:t>
      </w:r>
      <w:r w:rsidR="00807228">
        <w:rPr>
          <w:rFonts w:ascii="Arial" w:hAnsi="Arial" w:cs="Arial"/>
          <w:sz w:val="20"/>
          <w:szCs w:val="20"/>
        </w:rPr>
        <w:t>r</w:t>
      </w:r>
      <w:r w:rsidR="00807228" w:rsidRPr="00390D1D">
        <w:rPr>
          <w:rFonts w:ascii="Arial" w:hAnsi="Arial" w:cs="Arial"/>
          <w:sz w:val="20"/>
          <w:szCs w:val="20"/>
        </w:rPr>
        <w:t xml:space="preserve"> staff.</w:t>
      </w:r>
    </w:p>
    <w:p w14:paraId="5920EF03" w14:textId="7BFDFA55" w:rsidR="00807228" w:rsidRPr="00807228" w:rsidRDefault="00807228" w:rsidP="00390D1D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>We will ensure that all staff are aware of the vision, ambition</w:t>
      </w:r>
      <w:r>
        <w:rPr>
          <w:rFonts w:ascii="Arial" w:hAnsi="Arial" w:cs="Arial"/>
          <w:sz w:val="20"/>
          <w:szCs w:val="20"/>
        </w:rPr>
        <w:t>,</w:t>
      </w:r>
      <w:r w:rsidRPr="00807228">
        <w:rPr>
          <w:rFonts w:ascii="Arial" w:hAnsi="Arial" w:cs="Arial"/>
          <w:sz w:val="20"/>
          <w:szCs w:val="20"/>
        </w:rPr>
        <w:t xml:space="preserve"> and action plan and how they can play their part, even if they are not a Welsh-speaker.</w:t>
      </w:r>
    </w:p>
    <w:p w14:paraId="08AF1EED" w14:textId="296EA9F6" w:rsidR="00807228" w:rsidRPr="00953B05" w:rsidRDefault="00807228" w:rsidP="00953B05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>We will work actively with the Welsh Language Commissioner’s Office, Sport Wales, the Welsh Sports Association, other Welsh National Governing Bodies, the England &amp; Wales Cricket Board and other partners and stakeholders to achieve our ambitions and goals with regards to our use and promotion of the Welsh language.</w:t>
      </w:r>
    </w:p>
    <w:p w14:paraId="1EA22FBB" w14:textId="77777777" w:rsidR="00E30760" w:rsidRPr="00807228" w:rsidRDefault="00E30760" w:rsidP="00941B7F">
      <w:pPr>
        <w:rPr>
          <w:rFonts w:ascii="Arial" w:hAnsi="Arial" w:cs="Arial"/>
          <w:b/>
          <w:sz w:val="20"/>
          <w:szCs w:val="20"/>
          <w:u w:val="single"/>
        </w:rPr>
      </w:pPr>
    </w:p>
    <w:p w14:paraId="6AD885E2" w14:textId="77777777" w:rsidR="00B506A3" w:rsidRDefault="00B506A3" w:rsidP="00941B7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Understanding Our Audience </w:t>
      </w:r>
    </w:p>
    <w:p w14:paraId="674AABD8" w14:textId="542A333D" w:rsidR="00B506A3" w:rsidRDefault="00B506A3" w:rsidP="00941B7F">
      <w:p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 xml:space="preserve">Cricket Wales </w:t>
      </w:r>
      <w:r>
        <w:rPr>
          <w:rFonts w:ascii="Arial" w:hAnsi="Arial" w:cs="Arial"/>
          <w:sz w:val="20"/>
          <w:szCs w:val="20"/>
        </w:rPr>
        <w:t>will increase its data and insight with regards to the use of Welsh in the Cricket family - and those we would wish to join the family – so that we can understand where the most valuable changes/improvements can be made to our operation and offer, to tangibly benefit our members and stakeholders.</w:t>
      </w:r>
    </w:p>
    <w:p w14:paraId="00255E55" w14:textId="77777777" w:rsidR="00B506A3" w:rsidRDefault="00B506A3" w:rsidP="00941B7F">
      <w:pPr>
        <w:rPr>
          <w:rFonts w:ascii="Arial" w:hAnsi="Arial" w:cs="Arial"/>
          <w:b/>
          <w:sz w:val="20"/>
          <w:szCs w:val="20"/>
          <w:u w:val="single"/>
        </w:rPr>
      </w:pPr>
    </w:p>
    <w:p w14:paraId="37B8DF04" w14:textId="36AF5A3B" w:rsidR="00941B7F" w:rsidRPr="00807228" w:rsidRDefault="00941B7F" w:rsidP="00941B7F">
      <w:pPr>
        <w:rPr>
          <w:rFonts w:ascii="Arial" w:hAnsi="Arial" w:cs="Arial"/>
          <w:b/>
          <w:sz w:val="20"/>
          <w:szCs w:val="20"/>
          <w:u w:val="single"/>
        </w:rPr>
      </w:pPr>
      <w:r w:rsidRPr="00807228">
        <w:rPr>
          <w:rFonts w:ascii="Arial" w:hAnsi="Arial" w:cs="Arial"/>
          <w:b/>
          <w:sz w:val="20"/>
          <w:szCs w:val="20"/>
          <w:u w:val="single"/>
        </w:rPr>
        <w:t>Availability of Welsh Speakers.</w:t>
      </w:r>
    </w:p>
    <w:p w14:paraId="4A507970" w14:textId="77777777" w:rsidR="00941B7F" w:rsidRPr="00807228" w:rsidRDefault="00941B7F" w:rsidP="00941B7F">
      <w:p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>Cricket Wales has a number of staff who are fluent in Welsh.</w:t>
      </w:r>
    </w:p>
    <w:p w14:paraId="0C4FA77D" w14:textId="26CD54E1" w:rsidR="00941B7F" w:rsidRPr="00807228" w:rsidRDefault="00941B7F" w:rsidP="00941B7F">
      <w:p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 xml:space="preserve">Cricket Wales is able to deliver </w:t>
      </w:r>
      <w:r w:rsidR="00185260" w:rsidRPr="00807228">
        <w:rPr>
          <w:rFonts w:ascii="Arial" w:hAnsi="Arial" w:cs="Arial"/>
          <w:sz w:val="20"/>
          <w:szCs w:val="20"/>
        </w:rPr>
        <w:t xml:space="preserve">some </w:t>
      </w:r>
      <w:r w:rsidRPr="00807228">
        <w:rPr>
          <w:rFonts w:ascii="Arial" w:hAnsi="Arial" w:cs="Arial"/>
          <w:sz w:val="20"/>
          <w:szCs w:val="20"/>
        </w:rPr>
        <w:t>services of the same standard in Welsh or English.</w:t>
      </w:r>
      <w:r w:rsidR="00807228" w:rsidRPr="00807228">
        <w:rPr>
          <w:rFonts w:ascii="Arial" w:hAnsi="Arial" w:cs="Arial"/>
          <w:sz w:val="20"/>
          <w:szCs w:val="20"/>
        </w:rPr>
        <w:t xml:space="preserve"> </w:t>
      </w:r>
    </w:p>
    <w:p w14:paraId="2E3DF895" w14:textId="573D1CFB" w:rsidR="00807228" w:rsidRPr="00807228" w:rsidRDefault="00807228" w:rsidP="00941B7F">
      <w:p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>We will seek to increase this range of services</w:t>
      </w:r>
    </w:p>
    <w:p w14:paraId="66D92C2B" w14:textId="77777777" w:rsidR="00941B7F" w:rsidRPr="00807228" w:rsidRDefault="00941B7F" w:rsidP="00941B7F">
      <w:pPr>
        <w:rPr>
          <w:rFonts w:ascii="Arial" w:hAnsi="Arial" w:cs="Arial"/>
          <w:sz w:val="20"/>
          <w:szCs w:val="20"/>
        </w:rPr>
      </w:pPr>
    </w:p>
    <w:p w14:paraId="34804B95" w14:textId="77777777" w:rsidR="00941B7F" w:rsidRPr="00807228" w:rsidRDefault="00941B7F" w:rsidP="00941B7F">
      <w:pPr>
        <w:rPr>
          <w:rFonts w:ascii="Arial" w:hAnsi="Arial" w:cs="Arial"/>
          <w:b/>
          <w:sz w:val="20"/>
          <w:szCs w:val="20"/>
          <w:u w:val="single"/>
        </w:rPr>
      </w:pPr>
      <w:r w:rsidRPr="00807228">
        <w:rPr>
          <w:rFonts w:ascii="Arial" w:hAnsi="Arial" w:cs="Arial"/>
          <w:b/>
          <w:sz w:val="20"/>
          <w:szCs w:val="20"/>
          <w:u w:val="single"/>
        </w:rPr>
        <w:t>Documents and Information.</w:t>
      </w:r>
    </w:p>
    <w:p w14:paraId="38752A1D" w14:textId="33AE1F11" w:rsidR="00B506A3" w:rsidRDefault="00941B7F" w:rsidP="00941B7F">
      <w:p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 xml:space="preserve">Cricket Wales will continue to produce Welsh language versions of </w:t>
      </w:r>
      <w:r w:rsidR="00807228" w:rsidRPr="00807228">
        <w:rPr>
          <w:rFonts w:ascii="Arial" w:hAnsi="Arial" w:cs="Arial"/>
          <w:sz w:val="20"/>
          <w:szCs w:val="20"/>
        </w:rPr>
        <w:t xml:space="preserve">key, </w:t>
      </w:r>
      <w:r w:rsidRPr="00807228">
        <w:rPr>
          <w:rFonts w:ascii="Arial" w:hAnsi="Arial" w:cs="Arial"/>
          <w:sz w:val="20"/>
          <w:szCs w:val="20"/>
        </w:rPr>
        <w:t xml:space="preserve">relevant </w:t>
      </w:r>
      <w:proofErr w:type="gramStart"/>
      <w:r w:rsidRPr="00807228">
        <w:rPr>
          <w:rFonts w:ascii="Arial" w:hAnsi="Arial" w:cs="Arial"/>
          <w:sz w:val="20"/>
          <w:szCs w:val="20"/>
        </w:rPr>
        <w:t>documents</w:t>
      </w:r>
      <w:proofErr w:type="gramEnd"/>
      <w:r w:rsidRPr="00807228">
        <w:rPr>
          <w:rFonts w:ascii="Arial" w:hAnsi="Arial" w:cs="Arial"/>
          <w:sz w:val="20"/>
          <w:szCs w:val="20"/>
        </w:rPr>
        <w:t xml:space="preserve"> and information where appropriate.</w:t>
      </w:r>
    </w:p>
    <w:p w14:paraId="55FF14F3" w14:textId="6583ACBD" w:rsidR="00B506A3" w:rsidRPr="00807228" w:rsidRDefault="00B506A3" w:rsidP="00941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seek out and maximise external resource to increase the number of documents we are able to provide in Welsh.</w:t>
      </w:r>
    </w:p>
    <w:p w14:paraId="13798683" w14:textId="77777777" w:rsidR="00941B7F" w:rsidRPr="00807228" w:rsidRDefault="00941B7F" w:rsidP="00941B7F">
      <w:pPr>
        <w:rPr>
          <w:rFonts w:ascii="Arial" w:hAnsi="Arial" w:cs="Arial"/>
          <w:sz w:val="20"/>
          <w:szCs w:val="20"/>
        </w:rPr>
      </w:pPr>
    </w:p>
    <w:p w14:paraId="382A0C0F" w14:textId="77777777" w:rsidR="00941B7F" w:rsidRPr="00807228" w:rsidRDefault="00941B7F" w:rsidP="00941B7F">
      <w:pPr>
        <w:rPr>
          <w:rFonts w:ascii="Arial" w:hAnsi="Arial" w:cs="Arial"/>
          <w:b/>
          <w:sz w:val="20"/>
          <w:szCs w:val="20"/>
          <w:u w:val="single"/>
        </w:rPr>
      </w:pPr>
      <w:r w:rsidRPr="00807228">
        <w:rPr>
          <w:rFonts w:ascii="Arial" w:hAnsi="Arial" w:cs="Arial"/>
          <w:b/>
          <w:sz w:val="20"/>
          <w:szCs w:val="20"/>
          <w:u w:val="single"/>
        </w:rPr>
        <w:t>Communication.</w:t>
      </w:r>
    </w:p>
    <w:p w14:paraId="401D6554" w14:textId="77777777" w:rsidR="00941B7F" w:rsidRPr="00807228" w:rsidRDefault="00941B7F" w:rsidP="00941B7F">
      <w:p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>Cricket Wales will seek to respond in Welsh when replying to correspondence received in Welsh or when Cricket Wales have received a request to do so.</w:t>
      </w:r>
    </w:p>
    <w:p w14:paraId="42C5251A" w14:textId="77777777" w:rsidR="00941B7F" w:rsidRPr="00807228" w:rsidRDefault="00941B7F" w:rsidP="00941B7F">
      <w:p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>Cricket Wales welcome the use of Welsh when receiving calls by our Welsh speaking staff.</w:t>
      </w:r>
    </w:p>
    <w:p w14:paraId="202D2B44" w14:textId="77777777" w:rsidR="00941B7F" w:rsidRPr="00807228" w:rsidRDefault="00941B7F" w:rsidP="00941B7F">
      <w:pPr>
        <w:rPr>
          <w:rFonts w:ascii="Arial" w:hAnsi="Arial" w:cs="Arial"/>
          <w:sz w:val="20"/>
          <w:szCs w:val="20"/>
        </w:rPr>
      </w:pPr>
    </w:p>
    <w:p w14:paraId="7FE19ADA" w14:textId="77777777" w:rsidR="00941B7F" w:rsidRPr="00807228" w:rsidRDefault="00941B7F" w:rsidP="00941B7F">
      <w:pPr>
        <w:rPr>
          <w:rFonts w:ascii="Arial" w:hAnsi="Arial" w:cs="Arial"/>
          <w:b/>
          <w:sz w:val="20"/>
          <w:szCs w:val="20"/>
          <w:u w:val="single"/>
        </w:rPr>
      </w:pPr>
      <w:r w:rsidRPr="00807228">
        <w:rPr>
          <w:rFonts w:ascii="Arial" w:hAnsi="Arial" w:cs="Arial"/>
          <w:b/>
          <w:sz w:val="20"/>
          <w:szCs w:val="20"/>
          <w:u w:val="single"/>
        </w:rPr>
        <w:t>Dealing with the media.</w:t>
      </w:r>
    </w:p>
    <w:p w14:paraId="3EBE1225" w14:textId="77777777" w:rsidR="00807228" w:rsidRPr="00807228" w:rsidRDefault="00941B7F" w:rsidP="00941B7F">
      <w:p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>Press releases and statements can be drafted as appropriate to the language medium concerned for print and/or broadcast media in Wales.</w:t>
      </w:r>
      <w:r w:rsidR="00C32066" w:rsidRPr="00807228">
        <w:rPr>
          <w:rFonts w:ascii="Arial" w:hAnsi="Arial" w:cs="Arial"/>
          <w:sz w:val="20"/>
          <w:szCs w:val="20"/>
        </w:rPr>
        <w:t xml:space="preserve">  </w:t>
      </w:r>
    </w:p>
    <w:p w14:paraId="1FFA3798" w14:textId="7CFACCD3" w:rsidR="00941B7F" w:rsidRPr="00807228" w:rsidRDefault="00941B7F" w:rsidP="00941B7F">
      <w:pPr>
        <w:rPr>
          <w:rFonts w:ascii="Arial" w:hAnsi="Arial" w:cs="Arial"/>
          <w:sz w:val="20"/>
          <w:szCs w:val="20"/>
        </w:rPr>
      </w:pPr>
      <w:r w:rsidRPr="00807228">
        <w:rPr>
          <w:rFonts w:ascii="Arial" w:hAnsi="Arial" w:cs="Arial"/>
          <w:sz w:val="20"/>
          <w:szCs w:val="20"/>
        </w:rPr>
        <w:t xml:space="preserve">Cricket Wales is </w:t>
      </w:r>
      <w:r w:rsidR="00185260" w:rsidRPr="00807228">
        <w:rPr>
          <w:rFonts w:ascii="Arial" w:hAnsi="Arial" w:cs="Arial"/>
          <w:sz w:val="20"/>
          <w:szCs w:val="20"/>
        </w:rPr>
        <w:t xml:space="preserve">seeking to be </w:t>
      </w:r>
      <w:r w:rsidRPr="00807228">
        <w:rPr>
          <w:rFonts w:ascii="Arial" w:hAnsi="Arial" w:cs="Arial"/>
          <w:sz w:val="20"/>
          <w:szCs w:val="20"/>
        </w:rPr>
        <w:t>able to deliver Welsh language broadcast media interviews</w:t>
      </w:r>
      <w:r w:rsidR="00807228" w:rsidRPr="00807228">
        <w:rPr>
          <w:rFonts w:ascii="Arial" w:hAnsi="Arial" w:cs="Arial"/>
          <w:sz w:val="20"/>
          <w:szCs w:val="20"/>
        </w:rPr>
        <w:t>, which may include using Welsh-speaking Board members</w:t>
      </w:r>
      <w:r w:rsidRPr="00807228">
        <w:rPr>
          <w:rFonts w:ascii="Arial" w:hAnsi="Arial" w:cs="Arial"/>
          <w:sz w:val="20"/>
          <w:szCs w:val="20"/>
        </w:rPr>
        <w:t>.</w:t>
      </w:r>
    </w:p>
    <w:p w14:paraId="5D337B50" w14:textId="77777777" w:rsidR="00941B7F" w:rsidRPr="00807228" w:rsidRDefault="00941B7F" w:rsidP="00941B7F">
      <w:pPr>
        <w:rPr>
          <w:rFonts w:ascii="Arial" w:eastAsia="Times New Roman" w:hAnsi="Arial" w:cs="Arial"/>
          <w:b/>
          <w:bCs/>
          <w:iCs/>
          <w:color w:val="494947"/>
          <w:sz w:val="20"/>
          <w:szCs w:val="20"/>
        </w:rPr>
      </w:pPr>
    </w:p>
    <w:p w14:paraId="1B0E95A4" w14:textId="77777777" w:rsidR="00941B7F" w:rsidRPr="00807228" w:rsidRDefault="00941B7F" w:rsidP="00941B7F">
      <w:pP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  <w:r w:rsidRPr="00807228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Advertising.</w:t>
      </w:r>
    </w:p>
    <w:p w14:paraId="198F656F" w14:textId="77777777" w:rsidR="00941B7F" w:rsidRPr="00807228" w:rsidRDefault="00941B7F" w:rsidP="00941B7F">
      <w:pPr>
        <w:rPr>
          <w:rFonts w:ascii="Arial" w:eastAsia="Times New Roman" w:hAnsi="Arial" w:cs="Arial"/>
          <w:bCs/>
          <w:iCs/>
          <w:sz w:val="20"/>
          <w:szCs w:val="20"/>
        </w:rPr>
      </w:pPr>
      <w:r w:rsidRPr="00807228">
        <w:rPr>
          <w:rFonts w:ascii="Arial" w:eastAsia="Times New Roman" w:hAnsi="Arial" w:cs="Arial"/>
          <w:bCs/>
          <w:iCs/>
          <w:sz w:val="20"/>
          <w:szCs w:val="20"/>
        </w:rPr>
        <w:t>Local advertising and promotional material will be produced either in Welsh, or bilingual as deemed as appropriate.</w:t>
      </w:r>
    </w:p>
    <w:p w14:paraId="2D331749" w14:textId="77777777" w:rsidR="00941B7F" w:rsidRPr="00807228" w:rsidRDefault="00941B7F" w:rsidP="00941B7F">
      <w:pPr>
        <w:rPr>
          <w:rFonts w:ascii="Arial" w:eastAsia="Times New Roman" w:hAnsi="Arial" w:cs="Arial"/>
          <w:bCs/>
          <w:iCs/>
          <w:sz w:val="20"/>
          <w:szCs w:val="20"/>
        </w:rPr>
      </w:pPr>
      <w:r w:rsidRPr="00807228">
        <w:rPr>
          <w:rFonts w:ascii="Arial" w:eastAsia="Times New Roman" w:hAnsi="Arial" w:cs="Arial"/>
          <w:bCs/>
          <w:iCs/>
          <w:sz w:val="20"/>
          <w:szCs w:val="20"/>
        </w:rPr>
        <w:t>Advertising will be undertaken either in English or Welsh as deemed appropriate to the given campaign.</w:t>
      </w:r>
    </w:p>
    <w:p w14:paraId="22087237" w14:textId="77777777" w:rsidR="00941B7F" w:rsidRPr="00807228" w:rsidRDefault="00941B7F" w:rsidP="00941B7F">
      <w:pPr>
        <w:rPr>
          <w:rFonts w:ascii="Arial" w:eastAsia="Times New Roman" w:hAnsi="Arial" w:cs="Arial"/>
          <w:b/>
          <w:bCs/>
          <w:iCs/>
          <w:color w:val="494947"/>
          <w:sz w:val="20"/>
          <w:szCs w:val="20"/>
        </w:rPr>
      </w:pPr>
    </w:p>
    <w:p w14:paraId="39126C3E" w14:textId="77777777" w:rsidR="00941B7F" w:rsidRPr="00807228" w:rsidRDefault="00941B7F" w:rsidP="00941B7F">
      <w:pP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  <w:r w:rsidRPr="00807228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Staff and the Workplace.</w:t>
      </w:r>
    </w:p>
    <w:p w14:paraId="15C43D73" w14:textId="6C288121" w:rsidR="00807228" w:rsidRDefault="00941B7F" w:rsidP="00941B7F">
      <w:pPr>
        <w:rPr>
          <w:rFonts w:ascii="Arial" w:eastAsia="Times New Roman" w:hAnsi="Arial" w:cs="Arial"/>
          <w:bCs/>
          <w:iCs/>
          <w:sz w:val="20"/>
          <w:szCs w:val="20"/>
        </w:rPr>
      </w:pPr>
      <w:r w:rsidRPr="00807228">
        <w:rPr>
          <w:rFonts w:ascii="Arial" w:eastAsia="Times New Roman" w:hAnsi="Arial" w:cs="Arial"/>
          <w:bCs/>
          <w:iCs/>
          <w:sz w:val="20"/>
          <w:szCs w:val="20"/>
        </w:rPr>
        <w:t>Any Welsh language skills of members of staff within the workplace will be kept on record</w:t>
      </w:r>
      <w:r w:rsidR="00B506A3"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18D169EB" w14:textId="77777777" w:rsidR="00B506A3" w:rsidRPr="00B506A3" w:rsidRDefault="00B506A3" w:rsidP="00B506A3">
      <w:pPr>
        <w:rPr>
          <w:rFonts w:ascii="Arial" w:hAnsi="Arial" w:cs="Arial"/>
          <w:sz w:val="20"/>
          <w:szCs w:val="20"/>
        </w:rPr>
      </w:pPr>
      <w:r w:rsidRPr="00B506A3">
        <w:rPr>
          <w:rFonts w:ascii="Arial" w:hAnsi="Arial" w:cs="Arial"/>
          <w:sz w:val="20"/>
          <w:szCs w:val="20"/>
        </w:rPr>
        <w:t xml:space="preserve">For all new vacancies, we identify the Welsh Language skill level required – either that it needs to be learnt when appointed to post, desirable, or not necessary. </w:t>
      </w:r>
    </w:p>
    <w:p w14:paraId="295381CC" w14:textId="2EC707C2" w:rsidR="00B506A3" w:rsidRPr="00B506A3" w:rsidRDefault="00B506A3" w:rsidP="00B506A3">
      <w:pPr>
        <w:rPr>
          <w:rFonts w:ascii="Arial" w:hAnsi="Arial" w:cs="Arial"/>
          <w:b/>
          <w:sz w:val="20"/>
          <w:szCs w:val="20"/>
          <w:u w:val="single"/>
        </w:rPr>
      </w:pPr>
      <w:r w:rsidRPr="00B506A3">
        <w:rPr>
          <w:rFonts w:ascii="Arial" w:hAnsi="Arial" w:cs="Arial"/>
          <w:sz w:val="20"/>
          <w:szCs w:val="20"/>
        </w:rPr>
        <w:t>The necessity to speak Welsh, in time, may change depending on the number of other Welsh speakers in the department/organisation at the time the vacancy arises. Welsh language ‘desirable’ will be our default position.</w:t>
      </w:r>
    </w:p>
    <w:p w14:paraId="12CF4C36" w14:textId="38C9F596" w:rsidR="00941B7F" w:rsidRDefault="00807228" w:rsidP="00941B7F">
      <w:pPr>
        <w:rPr>
          <w:rFonts w:ascii="Arial" w:eastAsia="Times New Roman" w:hAnsi="Arial" w:cs="Arial"/>
          <w:bCs/>
          <w:iCs/>
          <w:sz w:val="20"/>
          <w:szCs w:val="20"/>
        </w:rPr>
      </w:pPr>
      <w:r w:rsidRPr="00807228">
        <w:rPr>
          <w:rFonts w:ascii="Arial" w:eastAsia="Times New Roman" w:hAnsi="Arial" w:cs="Arial"/>
          <w:bCs/>
          <w:iCs/>
          <w:sz w:val="20"/>
          <w:szCs w:val="20"/>
        </w:rPr>
        <w:t>Cricket Wales w</w:t>
      </w:r>
      <w:r w:rsidR="00BF316E" w:rsidRPr="00807228">
        <w:rPr>
          <w:rFonts w:ascii="Arial" w:eastAsia="Times New Roman" w:hAnsi="Arial" w:cs="Arial"/>
          <w:bCs/>
          <w:iCs/>
          <w:sz w:val="20"/>
          <w:szCs w:val="20"/>
        </w:rPr>
        <w:t xml:space="preserve">ill support staff </w:t>
      </w:r>
      <w:r w:rsidRPr="00807228">
        <w:rPr>
          <w:rFonts w:ascii="Arial" w:eastAsia="Times New Roman" w:hAnsi="Arial" w:cs="Arial"/>
          <w:bCs/>
          <w:iCs/>
          <w:sz w:val="20"/>
          <w:szCs w:val="20"/>
        </w:rPr>
        <w:t>who express an interest in learning or improving their Welsh</w:t>
      </w:r>
      <w:r w:rsidR="00941B7F" w:rsidRPr="00807228"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36DF5B40" w14:textId="31BC8556" w:rsidR="00B506A3" w:rsidRDefault="00B506A3" w:rsidP="00941B7F">
      <w:pPr>
        <w:rPr>
          <w:rFonts w:ascii="Arial" w:eastAsia="Times New Roman" w:hAnsi="Arial" w:cs="Arial"/>
          <w:bCs/>
          <w:iCs/>
          <w:sz w:val="20"/>
          <w:szCs w:val="20"/>
        </w:rPr>
      </w:pPr>
    </w:p>
    <w:p w14:paraId="2853FAFA" w14:textId="20974FF5" w:rsidR="00B506A3" w:rsidRDefault="00B506A3" w:rsidP="00941B7F">
      <w:pPr>
        <w:rPr>
          <w:rFonts w:ascii="Arial" w:eastAsia="Times New Roman" w:hAnsi="Arial" w:cs="Arial"/>
          <w:b/>
          <w:iCs/>
          <w:sz w:val="20"/>
          <w:szCs w:val="20"/>
          <w:u w:val="single"/>
        </w:rPr>
      </w:pPr>
      <w:r w:rsidRPr="00B506A3">
        <w:rPr>
          <w:rFonts w:ascii="Arial" w:eastAsia="Times New Roman" w:hAnsi="Arial" w:cs="Arial"/>
          <w:b/>
          <w:iCs/>
          <w:sz w:val="20"/>
          <w:szCs w:val="20"/>
          <w:u w:val="single"/>
        </w:rPr>
        <w:t xml:space="preserve">Monitoring and Reporting our Performance </w:t>
      </w:r>
    </w:p>
    <w:p w14:paraId="67E33AC6" w14:textId="1876ABEF" w:rsidR="00B506A3" w:rsidRPr="00B506A3" w:rsidRDefault="00B506A3" w:rsidP="00941B7F">
      <w:pPr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>Cricket Wales will review its performance against a self-assessment baseline annually and report its progress against the Action Plan on the same timescale,</w:t>
      </w:r>
    </w:p>
    <w:p w14:paraId="35AB643F" w14:textId="77777777" w:rsidR="00941B7F" w:rsidRPr="00807228" w:rsidRDefault="00941B7F" w:rsidP="00941B7F">
      <w:pPr>
        <w:rPr>
          <w:rFonts w:ascii="Arial" w:eastAsia="Times New Roman" w:hAnsi="Arial" w:cs="Arial"/>
          <w:b/>
          <w:bCs/>
          <w:iCs/>
          <w:sz w:val="20"/>
          <w:szCs w:val="20"/>
        </w:rPr>
      </w:pPr>
    </w:p>
    <w:p w14:paraId="0B319A4F" w14:textId="77777777" w:rsidR="00941B7F" w:rsidRPr="00807228" w:rsidRDefault="00941B7F" w:rsidP="00941B7F">
      <w:pP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  <w:r w:rsidRPr="00807228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Senior level support and implementation.</w:t>
      </w:r>
    </w:p>
    <w:p w14:paraId="08F97EE0" w14:textId="77777777" w:rsidR="00941B7F" w:rsidRPr="00807228" w:rsidRDefault="00941B7F" w:rsidP="00941B7F">
      <w:pPr>
        <w:rPr>
          <w:rFonts w:ascii="Arial" w:eastAsia="Times New Roman" w:hAnsi="Arial" w:cs="Arial"/>
          <w:bCs/>
          <w:iCs/>
          <w:sz w:val="20"/>
          <w:szCs w:val="20"/>
        </w:rPr>
      </w:pPr>
      <w:r w:rsidRPr="00807228">
        <w:rPr>
          <w:rFonts w:ascii="Arial" w:eastAsia="Times New Roman" w:hAnsi="Arial" w:cs="Arial"/>
          <w:bCs/>
          <w:iCs/>
          <w:sz w:val="20"/>
          <w:szCs w:val="20"/>
        </w:rPr>
        <w:t>This policy has been formally agreed by our board of management.</w:t>
      </w:r>
    </w:p>
    <w:p w14:paraId="19727CEE" w14:textId="77777777" w:rsidR="00807228" w:rsidRPr="00807228" w:rsidRDefault="00807228">
      <w:pPr>
        <w:rPr>
          <w:rFonts w:ascii="Arial" w:eastAsia="Times New Roman" w:hAnsi="Arial" w:cs="Arial"/>
          <w:bCs/>
          <w:iCs/>
          <w:sz w:val="20"/>
          <w:szCs w:val="20"/>
        </w:rPr>
      </w:pPr>
    </w:p>
    <w:p w14:paraId="3197C47A" w14:textId="77777777" w:rsidR="00807228" w:rsidRPr="00807228" w:rsidRDefault="00807228">
      <w:pPr>
        <w:rPr>
          <w:rFonts w:ascii="Arial" w:eastAsia="Times New Roman" w:hAnsi="Arial" w:cs="Arial"/>
          <w:bCs/>
          <w:iCs/>
          <w:sz w:val="20"/>
          <w:szCs w:val="20"/>
        </w:rPr>
      </w:pPr>
    </w:p>
    <w:p w14:paraId="18F201F8" w14:textId="582F81EA" w:rsidR="0002016F" w:rsidRPr="00807228" w:rsidRDefault="00941B7F">
      <w:pPr>
        <w:rPr>
          <w:rFonts w:ascii="Arial" w:eastAsia="Times New Roman" w:hAnsi="Arial" w:cs="Arial"/>
          <w:bCs/>
          <w:iCs/>
          <w:sz w:val="20"/>
          <w:szCs w:val="20"/>
        </w:rPr>
      </w:pPr>
      <w:r w:rsidRPr="00807228">
        <w:rPr>
          <w:rFonts w:ascii="Arial" w:eastAsia="Times New Roman" w:hAnsi="Arial" w:cs="Arial"/>
          <w:bCs/>
          <w:iCs/>
          <w:sz w:val="20"/>
          <w:szCs w:val="20"/>
        </w:rPr>
        <w:t>This policy will be available for our staff and the public to read</w:t>
      </w:r>
      <w:r w:rsidR="00BF316E" w:rsidRPr="00807228">
        <w:rPr>
          <w:rFonts w:ascii="Arial" w:eastAsia="Times New Roman" w:hAnsi="Arial" w:cs="Arial"/>
          <w:bCs/>
          <w:iCs/>
          <w:sz w:val="20"/>
          <w:szCs w:val="20"/>
        </w:rPr>
        <w:t xml:space="preserve"> and will be </w:t>
      </w:r>
      <w:r w:rsidR="00D23C1A" w:rsidRPr="00807228">
        <w:rPr>
          <w:rFonts w:ascii="Arial" w:eastAsia="Times New Roman" w:hAnsi="Arial" w:cs="Arial"/>
          <w:bCs/>
          <w:iCs/>
          <w:sz w:val="20"/>
          <w:szCs w:val="20"/>
        </w:rPr>
        <w:t>reviewed</w:t>
      </w:r>
      <w:r w:rsidR="00BF316E" w:rsidRPr="00807228">
        <w:rPr>
          <w:rFonts w:ascii="Arial" w:eastAsia="Times New Roman" w:hAnsi="Arial" w:cs="Arial"/>
          <w:bCs/>
          <w:iCs/>
          <w:sz w:val="20"/>
          <w:szCs w:val="20"/>
        </w:rPr>
        <w:t xml:space="preserve"> annually</w:t>
      </w:r>
      <w:r w:rsidRPr="00807228"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15D760EB" w14:textId="02ADC2E9" w:rsidR="00807228" w:rsidRPr="00807228" w:rsidRDefault="00807228">
      <w:pPr>
        <w:rPr>
          <w:rFonts w:ascii="Arial" w:eastAsia="Times New Roman" w:hAnsi="Arial" w:cs="Arial"/>
          <w:bCs/>
          <w:iCs/>
          <w:sz w:val="20"/>
          <w:szCs w:val="20"/>
        </w:rPr>
      </w:pPr>
    </w:p>
    <w:p w14:paraId="5F1B0636" w14:textId="4F1F9D49" w:rsidR="00807228" w:rsidRDefault="00807228">
      <w:pPr>
        <w:rPr>
          <w:rFonts w:ascii="Arial" w:eastAsia="Times New Roman" w:hAnsi="Arial" w:cs="Arial"/>
          <w:bCs/>
          <w:iCs/>
          <w:sz w:val="20"/>
          <w:szCs w:val="20"/>
        </w:rPr>
      </w:pPr>
      <w:r w:rsidRPr="00807228">
        <w:rPr>
          <w:rFonts w:ascii="Arial" w:eastAsia="Times New Roman" w:hAnsi="Arial" w:cs="Arial"/>
          <w:bCs/>
          <w:iCs/>
          <w:sz w:val="20"/>
          <w:szCs w:val="20"/>
        </w:rPr>
        <w:t>Next review due March 2022.</w:t>
      </w:r>
    </w:p>
    <w:p w14:paraId="0AE1DD41" w14:textId="15F1B107" w:rsidR="00611DB6" w:rsidRDefault="00611DB6">
      <w:pPr>
        <w:spacing w:after="200" w:line="276" w:lineRule="auto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br w:type="page"/>
      </w:r>
    </w:p>
    <w:p w14:paraId="39AC4AD4" w14:textId="77777777" w:rsidR="00611DB6" w:rsidRPr="000D0273" w:rsidRDefault="00611DB6" w:rsidP="00611DB6">
      <w:pPr>
        <w:shd w:val="clear" w:color="auto" w:fill="FFFFFF"/>
        <w:jc w:val="center"/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lastRenderedPageBreak/>
        <w:t>Tyfu</w:t>
      </w:r>
      <w:proofErr w:type="spellEnd"/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>Hyrwyddo’r</w:t>
      </w:r>
      <w:proofErr w:type="spellEnd"/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 xml:space="preserve"> Gymraeg o </w:t>
      </w:r>
      <w:proofErr w:type="spellStart"/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>fewn</w:t>
      </w:r>
      <w:proofErr w:type="spellEnd"/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 xml:space="preserve"> Criced </w:t>
      </w:r>
      <w:proofErr w:type="spellStart"/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>yng</w:t>
      </w:r>
      <w:proofErr w:type="spellEnd"/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  <w:sz w:val="32"/>
          <w:szCs w:val="32"/>
          <w:bdr w:val="none" w:sz="0" w:space="0" w:color="auto" w:frame="1"/>
          <w:shd w:val="clear" w:color="auto" w:fill="FFFFFF"/>
        </w:rPr>
        <w:t>Nghymru</w:t>
      </w:r>
      <w:proofErr w:type="spellEnd"/>
    </w:p>
    <w:p w14:paraId="21BF8A4C" w14:textId="77777777" w:rsidR="00611DB6" w:rsidRDefault="00611DB6" w:rsidP="00611DB6">
      <w:pPr>
        <w:rPr>
          <w:rFonts w:ascii="Arial" w:hAnsi="Arial" w:cs="Arial"/>
          <w:b/>
          <w:u w:val="single"/>
        </w:rPr>
      </w:pPr>
    </w:p>
    <w:p w14:paraId="4C2952EF" w14:textId="77777777" w:rsidR="00611DB6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Polisi’r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Gymraeg</w:t>
      </w:r>
    </w:p>
    <w:p w14:paraId="685F860B" w14:textId="77777777" w:rsidR="00611DB6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  <w:r w:rsidRPr="00390D1D">
        <w:rPr>
          <w:rFonts w:ascii="Times New Roman" w:eastAsia="Times New Roman" w:hAnsi="Times New Roman"/>
          <w:noProof/>
          <w:color w:val="201F1E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762F5B52" wp14:editId="11CF61B0">
            <wp:simplePos x="0" y="0"/>
            <wp:positionH relativeFrom="column">
              <wp:posOffset>6858000</wp:posOffset>
            </wp:positionH>
            <wp:positionV relativeFrom="paragraph">
              <wp:posOffset>8255</wp:posOffset>
            </wp:positionV>
            <wp:extent cx="2045335" cy="457835"/>
            <wp:effectExtent l="0" t="0" r="0" b="0"/>
            <wp:wrapThrough wrapText="bothSides">
              <wp:wrapPolygon edited="0">
                <wp:start x="1006" y="0"/>
                <wp:lineTo x="0" y="2696"/>
                <wp:lineTo x="0" y="6291"/>
                <wp:lineTo x="1811" y="14380"/>
                <wp:lineTo x="1609" y="16178"/>
                <wp:lineTo x="1811" y="20671"/>
                <wp:lineTo x="2012" y="20671"/>
                <wp:lineTo x="21325" y="20671"/>
                <wp:lineTo x="21325" y="6291"/>
                <wp:lineTo x="4225" y="0"/>
                <wp:lineTo x="1006" y="0"/>
              </wp:wrapPolygon>
            </wp:wrapThrough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6516D" w14:textId="77777777" w:rsidR="00611DB6" w:rsidRPr="00390D1D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Egwyddorion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0E8E9EFD" w14:textId="77777777" w:rsidR="00611DB6" w:rsidRPr="00390D1D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</w:p>
    <w:p w14:paraId="107601F7" w14:textId="77777777" w:rsidR="00611DB6" w:rsidRDefault="00611DB6" w:rsidP="00611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Mae Criced Cymru wedi </w:t>
      </w:r>
      <w:proofErr w:type="spellStart"/>
      <w:r>
        <w:rPr>
          <w:rFonts w:ascii="Arial" w:hAnsi="Arial" w:cs="Arial"/>
          <w:sz w:val="20"/>
          <w:szCs w:val="20"/>
        </w:rPr>
        <w:t>ymrwymo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gynyddu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ddefnydd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o’r</w:t>
      </w:r>
      <w:proofErr w:type="spellEnd"/>
      <w:r>
        <w:rPr>
          <w:rFonts w:ascii="Arial" w:hAnsi="Arial" w:cs="Arial"/>
          <w:sz w:val="20"/>
          <w:szCs w:val="20"/>
        </w:rPr>
        <w:t xml:space="preserve"> Gymraeg.  </w:t>
      </w:r>
      <w:proofErr w:type="spellStart"/>
      <w:r>
        <w:rPr>
          <w:rFonts w:ascii="Arial" w:hAnsi="Arial" w:cs="Arial"/>
          <w:sz w:val="20"/>
          <w:szCs w:val="20"/>
        </w:rPr>
        <w:t>Mae’r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ymrwymiad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hwn</w:t>
      </w:r>
      <w:proofErr w:type="spellEnd"/>
      <w:r>
        <w:rPr>
          <w:rFonts w:ascii="Arial" w:hAnsi="Arial" w:cs="Arial"/>
          <w:sz w:val="20"/>
          <w:szCs w:val="20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</w:rPr>
        <w:t>cynnwys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canlynol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1A362119" w14:textId="77777777" w:rsidR="00611DB6" w:rsidRDefault="00611DB6" w:rsidP="00611DB6">
      <w:pPr>
        <w:rPr>
          <w:rFonts w:ascii="Arial" w:hAnsi="Arial" w:cs="Arial"/>
          <w:sz w:val="20"/>
          <w:szCs w:val="20"/>
        </w:rPr>
      </w:pPr>
    </w:p>
    <w:p w14:paraId="29A070AF" w14:textId="77777777" w:rsidR="00611DB6" w:rsidRPr="007143D1" w:rsidRDefault="00611DB6" w:rsidP="00611DB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Byddwn</w:t>
      </w:r>
      <w:proofErr w:type="spellEnd"/>
      <w:r>
        <w:rPr>
          <w:rFonts w:ascii="Arial" w:hAnsi="Arial" w:cs="Arial"/>
          <w:sz w:val="20"/>
          <w:szCs w:val="20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</w:rPr>
        <w:t>cynyddu’r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cynnwys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dwyieithog</w:t>
      </w:r>
      <w:proofErr w:type="spellEnd"/>
      <w:r>
        <w:rPr>
          <w:rFonts w:ascii="Arial" w:hAnsi="Arial" w:cs="Arial"/>
          <w:sz w:val="20"/>
          <w:szCs w:val="20"/>
        </w:rPr>
        <w:t xml:space="preserve"> ar </w:t>
      </w:r>
      <w:proofErr w:type="spellStart"/>
      <w:r>
        <w:rPr>
          <w:rFonts w:ascii="Arial" w:hAnsi="Arial" w:cs="Arial"/>
          <w:sz w:val="20"/>
          <w:szCs w:val="20"/>
        </w:rPr>
        <w:t>ein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gwefan</w:t>
      </w:r>
      <w:proofErr w:type="spellEnd"/>
    </w:p>
    <w:p w14:paraId="0B0FB0AF" w14:textId="77777777" w:rsidR="00611DB6" w:rsidRDefault="00611DB6" w:rsidP="00611DB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Byddwn</w:t>
      </w:r>
      <w:proofErr w:type="spellEnd"/>
      <w:r>
        <w:rPr>
          <w:rFonts w:ascii="Arial" w:hAnsi="Arial" w:cs="Arial"/>
          <w:sz w:val="20"/>
          <w:szCs w:val="20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</w:rPr>
        <w:t>creu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gyda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chymorth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allanol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bosib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mwy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gynnwys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cyfrwng</w:t>
      </w:r>
      <w:proofErr w:type="spellEnd"/>
      <w:r>
        <w:rPr>
          <w:rFonts w:ascii="Arial" w:hAnsi="Arial" w:cs="Arial"/>
          <w:sz w:val="20"/>
          <w:szCs w:val="20"/>
        </w:rPr>
        <w:t xml:space="preserve"> Cymraeg ar </w:t>
      </w:r>
      <w:proofErr w:type="spellStart"/>
      <w:r>
        <w:rPr>
          <w:rFonts w:ascii="Arial" w:hAnsi="Arial" w:cs="Arial"/>
          <w:sz w:val="20"/>
          <w:szCs w:val="20"/>
        </w:rPr>
        <w:t>ein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sianeli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cyfryngau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cymdeithasol</w:t>
      </w:r>
      <w:proofErr w:type="spellEnd"/>
      <w:r>
        <w:rPr>
          <w:rFonts w:ascii="Arial" w:hAnsi="Arial" w:cs="Arial"/>
          <w:sz w:val="20"/>
          <w:szCs w:val="20"/>
        </w:rPr>
        <w:t xml:space="preserve"> ac yn </w:t>
      </w:r>
      <w:proofErr w:type="spellStart"/>
      <w:r>
        <w:rPr>
          <w:rFonts w:ascii="Arial" w:hAnsi="Arial" w:cs="Arial"/>
          <w:sz w:val="20"/>
          <w:szCs w:val="20"/>
        </w:rPr>
        <w:t>ein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ddatganiadau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wasg</w:t>
      </w:r>
      <w:proofErr w:type="spellEnd"/>
    </w:p>
    <w:p w14:paraId="73F9EB82" w14:textId="77777777" w:rsidR="00611DB6" w:rsidRDefault="00611DB6" w:rsidP="00611DB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Byddwn</w:t>
      </w:r>
      <w:proofErr w:type="spellEnd"/>
      <w:r>
        <w:rPr>
          <w:rFonts w:ascii="Arial" w:hAnsi="Arial" w:cs="Arial"/>
          <w:sz w:val="20"/>
          <w:szCs w:val="20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</w:rPr>
        <w:t>mynd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ati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gynyddu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nifer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siaradwyr</w:t>
      </w:r>
      <w:proofErr w:type="spellEnd"/>
      <w:r>
        <w:rPr>
          <w:rFonts w:ascii="Arial" w:hAnsi="Arial" w:cs="Arial"/>
          <w:sz w:val="20"/>
          <w:szCs w:val="20"/>
        </w:rPr>
        <w:t xml:space="preserve"> Cymraeg </w:t>
      </w:r>
      <w:proofErr w:type="spellStart"/>
      <w:r>
        <w:rPr>
          <w:rFonts w:ascii="Arial" w:hAnsi="Arial" w:cs="Arial"/>
          <w:sz w:val="20"/>
          <w:szCs w:val="20"/>
        </w:rPr>
        <w:t>rhugl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ymhlith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ein</w:t>
      </w:r>
      <w:proofErr w:type="spellEnd"/>
      <w:r>
        <w:rPr>
          <w:rFonts w:ascii="Arial" w:hAnsi="Arial" w:cs="Arial"/>
          <w:sz w:val="20"/>
          <w:szCs w:val="20"/>
        </w:rPr>
        <w:t xml:space="preserve"> staff</w:t>
      </w:r>
    </w:p>
    <w:p w14:paraId="55CCD46F" w14:textId="77777777" w:rsidR="00611DB6" w:rsidRPr="00807228" w:rsidRDefault="00611DB6" w:rsidP="00611DB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Byddwn</w:t>
      </w:r>
      <w:proofErr w:type="spellEnd"/>
      <w:r>
        <w:rPr>
          <w:rFonts w:ascii="Arial" w:hAnsi="Arial" w:cs="Arial"/>
          <w:sz w:val="20"/>
          <w:szCs w:val="20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</w:rPr>
        <w:t>sicrhau</w:t>
      </w:r>
      <w:proofErr w:type="spellEnd"/>
      <w:r>
        <w:rPr>
          <w:rFonts w:ascii="Arial" w:hAnsi="Arial" w:cs="Arial"/>
          <w:sz w:val="20"/>
          <w:szCs w:val="20"/>
        </w:rPr>
        <w:t xml:space="preserve"> bod yr </w:t>
      </w:r>
      <w:proofErr w:type="spellStart"/>
      <w:r>
        <w:rPr>
          <w:rFonts w:ascii="Arial" w:hAnsi="Arial" w:cs="Arial"/>
          <w:sz w:val="20"/>
          <w:szCs w:val="20"/>
        </w:rPr>
        <w:t>holl</w:t>
      </w:r>
      <w:proofErr w:type="spellEnd"/>
      <w:r>
        <w:rPr>
          <w:rFonts w:ascii="Arial" w:hAnsi="Arial" w:cs="Arial"/>
          <w:sz w:val="20"/>
          <w:szCs w:val="20"/>
        </w:rPr>
        <w:t xml:space="preserve"> staff yn </w:t>
      </w:r>
      <w:proofErr w:type="spellStart"/>
      <w:r>
        <w:rPr>
          <w:rFonts w:ascii="Arial" w:hAnsi="Arial" w:cs="Arial"/>
          <w:sz w:val="20"/>
          <w:szCs w:val="20"/>
        </w:rPr>
        <w:t>ymwybodol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weledigaeth</w:t>
      </w:r>
      <w:proofErr w:type="spellEnd"/>
      <w:r>
        <w:rPr>
          <w:rFonts w:ascii="Arial" w:hAnsi="Arial" w:cs="Arial"/>
          <w:sz w:val="20"/>
          <w:szCs w:val="20"/>
        </w:rPr>
        <w:t xml:space="preserve">, yr </w:t>
      </w:r>
      <w:proofErr w:type="spellStart"/>
      <w:r>
        <w:rPr>
          <w:rFonts w:ascii="Arial" w:hAnsi="Arial" w:cs="Arial"/>
          <w:sz w:val="20"/>
          <w:szCs w:val="20"/>
        </w:rPr>
        <w:t>uchelgais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cynllun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gweithredu</w:t>
      </w:r>
      <w:proofErr w:type="spellEnd"/>
      <w:r>
        <w:rPr>
          <w:rFonts w:ascii="Arial" w:hAnsi="Arial" w:cs="Arial"/>
          <w:sz w:val="20"/>
          <w:szCs w:val="20"/>
        </w:rPr>
        <w:t xml:space="preserve">, a </w:t>
      </w:r>
      <w:proofErr w:type="spellStart"/>
      <w:r>
        <w:rPr>
          <w:rFonts w:ascii="Arial" w:hAnsi="Arial" w:cs="Arial"/>
          <w:sz w:val="20"/>
          <w:szCs w:val="20"/>
        </w:rPr>
        <w:t>sut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gallan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chwarae’u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rhan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hyd</w:t>
      </w:r>
      <w:proofErr w:type="spellEnd"/>
      <w:r>
        <w:rPr>
          <w:rFonts w:ascii="Arial" w:hAnsi="Arial" w:cs="Arial"/>
          <w:sz w:val="20"/>
          <w:szCs w:val="20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</w:rPr>
        <w:t>oed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ydyn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nhw’n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siarad</w:t>
      </w:r>
      <w:proofErr w:type="spellEnd"/>
      <w:r>
        <w:rPr>
          <w:rFonts w:ascii="Arial" w:hAnsi="Arial" w:cs="Arial"/>
          <w:sz w:val="20"/>
          <w:szCs w:val="20"/>
        </w:rPr>
        <w:t xml:space="preserve"> Cymraeg</w:t>
      </w:r>
    </w:p>
    <w:p w14:paraId="2DFE8A0E" w14:textId="77777777" w:rsidR="00611DB6" w:rsidRPr="00953B05" w:rsidRDefault="00611DB6" w:rsidP="00611DB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Byddwn</w:t>
      </w:r>
      <w:proofErr w:type="spellEnd"/>
      <w:r>
        <w:rPr>
          <w:rFonts w:ascii="Arial" w:hAnsi="Arial" w:cs="Arial"/>
          <w:sz w:val="20"/>
          <w:szCs w:val="20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</w:rPr>
        <w:t>cydweithio</w:t>
      </w:r>
      <w:proofErr w:type="spellEnd"/>
      <w:r>
        <w:rPr>
          <w:rFonts w:ascii="Arial" w:hAnsi="Arial" w:cs="Arial"/>
          <w:sz w:val="20"/>
          <w:szCs w:val="20"/>
        </w:rPr>
        <w:t xml:space="preserve"> â </w:t>
      </w:r>
      <w:proofErr w:type="spellStart"/>
      <w:r>
        <w:rPr>
          <w:rFonts w:ascii="Arial" w:hAnsi="Arial" w:cs="Arial"/>
          <w:sz w:val="20"/>
          <w:szCs w:val="20"/>
        </w:rPr>
        <w:t>Swyddfa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Comisiynydd</w:t>
      </w:r>
      <w:proofErr w:type="spellEnd"/>
      <w:r>
        <w:rPr>
          <w:rFonts w:ascii="Arial" w:hAnsi="Arial" w:cs="Arial"/>
          <w:sz w:val="20"/>
          <w:szCs w:val="20"/>
        </w:rPr>
        <w:t xml:space="preserve"> y Gymraeg, </w:t>
      </w:r>
      <w:proofErr w:type="spellStart"/>
      <w:r>
        <w:rPr>
          <w:rFonts w:ascii="Arial" w:hAnsi="Arial" w:cs="Arial"/>
          <w:sz w:val="20"/>
          <w:szCs w:val="20"/>
        </w:rPr>
        <w:t>Chwaraeon</w:t>
      </w:r>
      <w:proofErr w:type="spellEnd"/>
      <w:r>
        <w:rPr>
          <w:rFonts w:ascii="Arial" w:hAnsi="Arial" w:cs="Arial"/>
          <w:sz w:val="20"/>
          <w:szCs w:val="20"/>
        </w:rPr>
        <w:t xml:space="preserve"> Cymru, </w:t>
      </w:r>
      <w:proofErr w:type="spellStart"/>
      <w:r>
        <w:rPr>
          <w:rFonts w:ascii="Arial" w:hAnsi="Arial" w:cs="Arial"/>
          <w:sz w:val="20"/>
          <w:szCs w:val="20"/>
        </w:rPr>
        <w:t>Cymdeithas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Chwaraeon</w:t>
      </w:r>
      <w:proofErr w:type="spellEnd"/>
      <w:r>
        <w:rPr>
          <w:rFonts w:ascii="Arial" w:hAnsi="Arial" w:cs="Arial"/>
          <w:sz w:val="20"/>
          <w:szCs w:val="20"/>
        </w:rPr>
        <w:t xml:space="preserve"> Cymru, </w:t>
      </w:r>
      <w:proofErr w:type="spellStart"/>
      <w:r>
        <w:rPr>
          <w:rFonts w:ascii="Arial" w:hAnsi="Arial" w:cs="Arial"/>
          <w:sz w:val="20"/>
          <w:szCs w:val="20"/>
        </w:rPr>
        <w:t>Cyrff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Llywodraethu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Cenedlaethol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eraill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Nghymru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Bwrdd</w:t>
      </w:r>
      <w:proofErr w:type="spellEnd"/>
      <w:r>
        <w:rPr>
          <w:rFonts w:ascii="Arial" w:hAnsi="Arial" w:cs="Arial"/>
          <w:sz w:val="20"/>
          <w:szCs w:val="20"/>
        </w:rPr>
        <w:t xml:space="preserve"> Criced Cymru a </w:t>
      </w:r>
      <w:proofErr w:type="spellStart"/>
      <w:r>
        <w:rPr>
          <w:rFonts w:ascii="Arial" w:hAnsi="Arial" w:cs="Arial"/>
          <w:sz w:val="20"/>
          <w:szCs w:val="20"/>
        </w:rPr>
        <w:t>Lloegr</w:t>
      </w:r>
      <w:proofErr w:type="spellEnd"/>
      <w:r>
        <w:rPr>
          <w:rFonts w:ascii="Arial" w:hAnsi="Arial" w:cs="Arial"/>
          <w:sz w:val="20"/>
          <w:szCs w:val="20"/>
        </w:rPr>
        <w:t xml:space="preserve">, a </w:t>
      </w:r>
      <w:proofErr w:type="spellStart"/>
      <w:r>
        <w:rPr>
          <w:rFonts w:ascii="Arial" w:hAnsi="Arial" w:cs="Arial"/>
          <w:sz w:val="20"/>
          <w:szCs w:val="20"/>
        </w:rPr>
        <w:t>phartneriaid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rhanddeiliaid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eraill</w:t>
      </w:r>
      <w:proofErr w:type="spellEnd"/>
      <w:r>
        <w:rPr>
          <w:rFonts w:ascii="Arial" w:hAnsi="Arial" w:cs="Arial"/>
          <w:sz w:val="20"/>
          <w:szCs w:val="20"/>
        </w:rPr>
        <w:t xml:space="preserve">, i </w:t>
      </w:r>
      <w:proofErr w:type="spellStart"/>
      <w:r>
        <w:rPr>
          <w:rFonts w:ascii="Arial" w:hAnsi="Arial" w:cs="Arial"/>
          <w:sz w:val="20"/>
          <w:szCs w:val="20"/>
        </w:rPr>
        <w:t>gyflawni’n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huchelgeisiau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nodau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mewn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perthynas</w:t>
      </w:r>
      <w:proofErr w:type="spellEnd"/>
      <w:r>
        <w:rPr>
          <w:rFonts w:ascii="Arial" w:hAnsi="Arial" w:cs="Arial"/>
          <w:sz w:val="20"/>
          <w:szCs w:val="20"/>
        </w:rPr>
        <w:t xml:space="preserve"> â </w:t>
      </w:r>
      <w:proofErr w:type="spellStart"/>
      <w:r>
        <w:rPr>
          <w:rFonts w:ascii="Arial" w:hAnsi="Arial" w:cs="Arial"/>
          <w:sz w:val="20"/>
          <w:szCs w:val="20"/>
        </w:rPr>
        <w:t>defnyddio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hyrwyddo’r</w:t>
      </w:r>
      <w:proofErr w:type="spellEnd"/>
      <w:r>
        <w:rPr>
          <w:rFonts w:ascii="Arial" w:hAnsi="Arial" w:cs="Arial"/>
          <w:sz w:val="20"/>
          <w:szCs w:val="20"/>
        </w:rPr>
        <w:t xml:space="preserve"> Gymraeg.</w:t>
      </w:r>
    </w:p>
    <w:p w14:paraId="19030BDD" w14:textId="77777777" w:rsidR="00611DB6" w:rsidRPr="00807228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</w:p>
    <w:p w14:paraId="24EAC96B" w14:textId="77777777" w:rsidR="00611DB6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Deall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ein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Cynulleidfa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E3DE72F" w14:textId="77777777" w:rsidR="00611DB6" w:rsidRDefault="00611DB6" w:rsidP="00611DB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</w:t>
      </w:r>
      <w:proofErr w:type="spellEnd"/>
      <w:r>
        <w:rPr>
          <w:rFonts w:ascii="Arial" w:hAnsi="Arial" w:cs="Arial"/>
          <w:sz w:val="20"/>
          <w:szCs w:val="20"/>
        </w:rPr>
        <w:t xml:space="preserve"> Criced </w:t>
      </w:r>
      <w:proofErr w:type="spellStart"/>
      <w:r>
        <w:rPr>
          <w:rFonts w:ascii="Arial" w:hAnsi="Arial" w:cs="Arial"/>
          <w:sz w:val="20"/>
          <w:szCs w:val="20"/>
        </w:rPr>
        <w:t>Cymru’n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cynyddu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ddata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ddealltwriaeth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defnydd</w:t>
      </w:r>
      <w:proofErr w:type="spellEnd"/>
      <w:r>
        <w:rPr>
          <w:rFonts w:ascii="Arial" w:hAnsi="Arial" w:cs="Arial"/>
          <w:sz w:val="20"/>
          <w:szCs w:val="20"/>
        </w:rPr>
        <w:t xml:space="preserve"> o Gymraeg o </w:t>
      </w:r>
      <w:proofErr w:type="spellStart"/>
      <w:r>
        <w:rPr>
          <w:rFonts w:ascii="Arial" w:hAnsi="Arial" w:cs="Arial"/>
          <w:sz w:val="20"/>
          <w:szCs w:val="20"/>
        </w:rPr>
        <w:t>fewn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teulu</w:t>
      </w:r>
      <w:proofErr w:type="spellEnd"/>
      <w:r>
        <w:rPr>
          <w:rFonts w:ascii="Arial" w:hAnsi="Arial" w:cs="Arial"/>
          <w:sz w:val="20"/>
          <w:szCs w:val="20"/>
        </w:rPr>
        <w:t xml:space="preserve"> criced – </w:t>
      </w:r>
      <w:proofErr w:type="spellStart"/>
      <w:r>
        <w:rPr>
          <w:rFonts w:ascii="Arial" w:hAnsi="Arial" w:cs="Arial"/>
          <w:sz w:val="20"/>
          <w:szCs w:val="20"/>
        </w:rPr>
        <w:t>a’r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sydd</w:t>
      </w:r>
      <w:proofErr w:type="spellEnd"/>
      <w:r>
        <w:rPr>
          <w:rFonts w:ascii="Arial" w:hAnsi="Arial" w:cs="Arial"/>
          <w:sz w:val="20"/>
          <w:szCs w:val="20"/>
        </w:rPr>
        <w:t xml:space="preserve"> am </w:t>
      </w:r>
      <w:proofErr w:type="spellStart"/>
      <w:r>
        <w:rPr>
          <w:rFonts w:ascii="Arial" w:hAnsi="Arial" w:cs="Arial"/>
          <w:sz w:val="20"/>
          <w:szCs w:val="20"/>
        </w:rPr>
        <w:t>ymuno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â’r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teulu</w:t>
      </w:r>
      <w:proofErr w:type="spellEnd"/>
      <w:r>
        <w:rPr>
          <w:rFonts w:ascii="Arial" w:hAnsi="Arial" w:cs="Arial"/>
          <w:sz w:val="20"/>
          <w:szCs w:val="20"/>
        </w:rPr>
        <w:t xml:space="preserve"> – er </w:t>
      </w:r>
      <w:proofErr w:type="spellStart"/>
      <w:r>
        <w:rPr>
          <w:rFonts w:ascii="Arial" w:hAnsi="Arial" w:cs="Arial"/>
          <w:sz w:val="20"/>
          <w:szCs w:val="20"/>
        </w:rPr>
        <w:t>mwyn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ddeall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wneud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newidiadau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gwelliannau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pwysicaf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darpariaeth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dulliau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weithredu</w:t>
      </w:r>
      <w:proofErr w:type="spellEnd"/>
      <w:r>
        <w:rPr>
          <w:rFonts w:ascii="Arial" w:hAnsi="Arial" w:cs="Arial"/>
          <w:sz w:val="20"/>
          <w:szCs w:val="20"/>
        </w:rPr>
        <w:t xml:space="preserve">, i </w:t>
      </w:r>
      <w:proofErr w:type="spellStart"/>
      <w:r>
        <w:rPr>
          <w:rFonts w:ascii="Arial" w:hAnsi="Arial" w:cs="Arial"/>
          <w:sz w:val="20"/>
          <w:szCs w:val="20"/>
        </w:rPr>
        <w:t>sicrhau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budd</w:t>
      </w:r>
      <w:proofErr w:type="spellEnd"/>
      <w:r>
        <w:rPr>
          <w:rFonts w:ascii="Arial" w:hAnsi="Arial" w:cs="Arial"/>
          <w:sz w:val="20"/>
          <w:szCs w:val="20"/>
        </w:rPr>
        <w:t xml:space="preserve"> go iawn </w:t>
      </w:r>
      <w:proofErr w:type="spellStart"/>
      <w:r>
        <w:rPr>
          <w:rFonts w:ascii="Arial" w:hAnsi="Arial" w:cs="Arial"/>
          <w:sz w:val="20"/>
          <w:szCs w:val="20"/>
        </w:rPr>
        <w:t>i’n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haelodau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rhanddeiliaid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7DAE3B3" w14:textId="77777777" w:rsidR="00611DB6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</w:p>
    <w:p w14:paraId="735DF389" w14:textId="77777777" w:rsidR="00611DB6" w:rsidRPr="00807228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07228">
        <w:rPr>
          <w:rFonts w:ascii="Arial" w:hAnsi="Arial" w:cs="Arial"/>
          <w:b/>
          <w:sz w:val="20"/>
          <w:szCs w:val="20"/>
          <w:u w:val="single"/>
        </w:rPr>
        <w:t>A</w:t>
      </w:r>
      <w:r>
        <w:rPr>
          <w:rFonts w:ascii="Arial" w:hAnsi="Arial" w:cs="Arial"/>
          <w:b/>
          <w:sz w:val="20"/>
          <w:szCs w:val="20"/>
          <w:u w:val="single"/>
        </w:rPr>
        <w:t>rgaeledd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Siaradwyr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Cymraeg</w:t>
      </w:r>
    </w:p>
    <w:p w14:paraId="7654C0BC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Mae </w:t>
      </w:r>
      <w:proofErr w:type="spellStart"/>
      <w:r>
        <w:rPr>
          <w:rFonts w:ascii="Arial" w:hAnsi="Arial" w:cs="Arial"/>
          <w:sz w:val="20"/>
          <w:szCs w:val="20"/>
        </w:rPr>
        <w:t>gan</w:t>
      </w:r>
      <w:proofErr w:type="spellEnd"/>
      <w:r>
        <w:rPr>
          <w:rFonts w:ascii="Arial" w:hAnsi="Arial" w:cs="Arial"/>
          <w:sz w:val="20"/>
          <w:szCs w:val="20"/>
        </w:rPr>
        <w:t xml:space="preserve"> Criced Cymru </w:t>
      </w:r>
      <w:proofErr w:type="spellStart"/>
      <w:r>
        <w:rPr>
          <w:rFonts w:ascii="Arial" w:hAnsi="Arial" w:cs="Arial"/>
          <w:sz w:val="20"/>
          <w:szCs w:val="20"/>
        </w:rPr>
        <w:t>nifer</w:t>
      </w:r>
      <w:proofErr w:type="spellEnd"/>
      <w:r>
        <w:rPr>
          <w:rFonts w:ascii="Arial" w:hAnsi="Arial" w:cs="Arial"/>
          <w:sz w:val="20"/>
          <w:szCs w:val="20"/>
        </w:rPr>
        <w:t xml:space="preserve"> o staff </w:t>
      </w:r>
      <w:proofErr w:type="spellStart"/>
      <w:r>
        <w:rPr>
          <w:rFonts w:ascii="Arial" w:hAnsi="Arial" w:cs="Arial"/>
          <w:sz w:val="20"/>
          <w:szCs w:val="20"/>
        </w:rPr>
        <w:t>sy’n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siarad</w:t>
      </w:r>
      <w:proofErr w:type="spellEnd"/>
      <w:r>
        <w:rPr>
          <w:rFonts w:ascii="Arial" w:hAnsi="Arial" w:cs="Arial"/>
          <w:sz w:val="20"/>
          <w:szCs w:val="20"/>
        </w:rPr>
        <w:t xml:space="preserve"> Cymraeg yn </w:t>
      </w:r>
      <w:proofErr w:type="spellStart"/>
      <w:r>
        <w:rPr>
          <w:rFonts w:ascii="Arial" w:hAnsi="Arial" w:cs="Arial"/>
          <w:sz w:val="20"/>
          <w:szCs w:val="20"/>
        </w:rPr>
        <w:t>rhugl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C72D0C7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Gall Criced Cymru </w:t>
      </w:r>
      <w:proofErr w:type="spellStart"/>
      <w:r>
        <w:rPr>
          <w:rFonts w:ascii="Arial" w:hAnsi="Arial" w:cs="Arial"/>
          <w:sz w:val="20"/>
          <w:szCs w:val="20"/>
        </w:rPr>
        <w:t>ddarparu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gwasanaethau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o’r</w:t>
      </w:r>
      <w:proofErr w:type="spellEnd"/>
      <w:r>
        <w:rPr>
          <w:rFonts w:ascii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sz w:val="20"/>
          <w:szCs w:val="20"/>
        </w:rPr>
        <w:t>safon</w:t>
      </w:r>
      <w:proofErr w:type="spellEnd"/>
      <w:r>
        <w:rPr>
          <w:rFonts w:ascii="Arial" w:hAnsi="Arial" w:cs="Arial"/>
          <w:sz w:val="20"/>
          <w:szCs w:val="20"/>
        </w:rPr>
        <w:t xml:space="preserve"> yn Gymraeg a </w:t>
      </w:r>
      <w:proofErr w:type="spellStart"/>
      <w:r>
        <w:rPr>
          <w:rFonts w:ascii="Arial" w:hAnsi="Arial" w:cs="Arial"/>
          <w:sz w:val="20"/>
          <w:szCs w:val="20"/>
        </w:rPr>
        <w:t>Saesneg</w:t>
      </w:r>
      <w:proofErr w:type="spellEnd"/>
      <w:r w:rsidRPr="00807228">
        <w:rPr>
          <w:rFonts w:ascii="Arial" w:hAnsi="Arial" w:cs="Arial"/>
          <w:sz w:val="20"/>
          <w:szCs w:val="20"/>
        </w:rPr>
        <w:t xml:space="preserve">. </w:t>
      </w:r>
    </w:p>
    <w:p w14:paraId="4BC02C19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Byddwn</w:t>
      </w:r>
      <w:proofErr w:type="spellEnd"/>
      <w:r>
        <w:rPr>
          <w:rFonts w:ascii="Arial" w:hAnsi="Arial" w:cs="Arial"/>
          <w:sz w:val="20"/>
          <w:szCs w:val="20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</w:rPr>
        <w:t>anelu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gynyddu’r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dewis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hwn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wasanaethau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66891B3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</w:p>
    <w:p w14:paraId="14AA58F8" w14:textId="77777777" w:rsidR="00611DB6" w:rsidRPr="00807228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07228">
        <w:rPr>
          <w:rFonts w:ascii="Arial" w:hAnsi="Arial" w:cs="Arial"/>
          <w:b/>
          <w:sz w:val="20"/>
          <w:szCs w:val="20"/>
          <w:u w:val="single"/>
        </w:rPr>
        <w:t>D</w:t>
      </w:r>
      <w:r>
        <w:rPr>
          <w:rFonts w:ascii="Arial" w:hAnsi="Arial" w:cs="Arial"/>
          <w:b/>
          <w:sz w:val="20"/>
          <w:szCs w:val="20"/>
          <w:u w:val="single"/>
        </w:rPr>
        <w:t>ogfennau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a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Gwybodaeth</w:t>
      </w:r>
      <w:proofErr w:type="spellEnd"/>
    </w:p>
    <w:p w14:paraId="6623ECDF" w14:textId="77777777" w:rsidR="00611DB6" w:rsidRDefault="00611DB6" w:rsidP="00611DB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</w:t>
      </w:r>
      <w:proofErr w:type="spellEnd"/>
      <w:r>
        <w:rPr>
          <w:rFonts w:ascii="Arial" w:hAnsi="Arial" w:cs="Arial"/>
          <w:sz w:val="20"/>
          <w:szCs w:val="20"/>
        </w:rPr>
        <w:t xml:space="preserve"> Criced </w:t>
      </w:r>
      <w:proofErr w:type="spellStart"/>
      <w:r>
        <w:rPr>
          <w:rFonts w:ascii="Arial" w:hAnsi="Arial" w:cs="Arial"/>
          <w:sz w:val="20"/>
          <w:szCs w:val="20"/>
        </w:rPr>
        <w:t>Cymru’n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parhau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gynhyrchu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fersiynau</w:t>
      </w:r>
      <w:proofErr w:type="spellEnd"/>
      <w:r>
        <w:rPr>
          <w:rFonts w:ascii="Arial" w:hAnsi="Arial" w:cs="Arial"/>
          <w:sz w:val="20"/>
          <w:szCs w:val="20"/>
        </w:rPr>
        <w:t xml:space="preserve"> Cymraeg o </w:t>
      </w:r>
      <w:proofErr w:type="spellStart"/>
      <w:r>
        <w:rPr>
          <w:rFonts w:ascii="Arial" w:hAnsi="Arial" w:cs="Arial"/>
          <w:sz w:val="20"/>
          <w:szCs w:val="20"/>
        </w:rPr>
        <w:t>ddogfennau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gwybodaeth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allweddol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pherthnasol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briodol</w:t>
      </w:r>
      <w:proofErr w:type="spellEnd"/>
      <w:r w:rsidRPr="00807228">
        <w:rPr>
          <w:rFonts w:ascii="Arial" w:hAnsi="Arial" w:cs="Arial"/>
          <w:sz w:val="20"/>
          <w:szCs w:val="20"/>
        </w:rPr>
        <w:t>.</w:t>
      </w:r>
    </w:p>
    <w:p w14:paraId="0B430B7E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Byddwn</w:t>
      </w:r>
      <w:proofErr w:type="spellEnd"/>
      <w:r>
        <w:rPr>
          <w:rFonts w:ascii="Arial" w:hAnsi="Arial" w:cs="Arial"/>
          <w:sz w:val="20"/>
          <w:szCs w:val="20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</w:rPr>
        <w:t>chwilio</w:t>
      </w:r>
      <w:proofErr w:type="spellEnd"/>
      <w:r>
        <w:rPr>
          <w:rFonts w:ascii="Arial" w:hAnsi="Arial" w:cs="Arial"/>
          <w:sz w:val="20"/>
          <w:szCs w:val="20"/>
        </w:rPr>
        <w:t xml:space="preserve"> am, ac yn </w:t>
      </w:r>
      <w:proofErr w:type="spellStart"/>
      <w:r>
        <w:rPr>
          <w:rFonts w:ascii="Arial" w:hAnsi="Arial" w:cs="Arial"/>
          <w:sz w:val="20"/>
          <w:szCs w:val="20"/>
        </w:rPr>
        <w:t>gwneud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mwyaf</w:t>
      </w:r>
      <w:proofErr w:type="spellEnd"/>
      <w:r>
        <w:rPr>
          <w:rFonts w:ascii="Arial" w:hAnsi="Arial" w:cs="Arial"/>
          <w:sz w:val="20"/>
          <w:szCs w:val="20"/>
        </w:rPr>
        <w:t xml:space="preserve"> o adnoddau </w:t>
      </w:r>
      <w:proofErr w:type="spellStart"/>
      <w:r>
        <w:rPr>
          <w:rFonts w:ascii="Arial" w:hAnsi="Arial" w:cs="Arial"/>
          <w:sz w:val="20"/>
          <w:szCs w:val="20"/>
        </w:rPr>
        <w:t>allanol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gynyddu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nifer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dogfennau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gallwn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darparu</w:t>
      </w:r>
      <w:proofErr w:type="spellEnd"/>
      <w:r>
        <w:rPr>
          <w:rFonts w:ascii="Arial" w:hAnsi="Arial" w:cs="Arial"/>
          <w:sz w:val="20"/>
          <w:szCs w:val="20"/>
        </w:rPr>
        <w:t xml:space="preserve"> yn Gymraeg.</w:t>
      </w:r>
    </w:p>
    <w:p w14:paraId="261CAA81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</w:p>
    <w:p w14:paraId="34C5E683" w14:textId="77777777" w:rsidR="00611DB6" w:rsidRPr="00807228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07228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yfathrebu</w:t>
      </w:r>
      <w:proofErr w:type="spellEnd"/>
    </w:p>
    <w:p w14:paraId="27290CA7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Bydd</w:t>
      </w:r>
      <w:proofErr w:type="spellEnd"/>
      <w:r>
        <w:rPr>
          <w:rFonts w:ascii="Arial" w:hAnsi="Arial" w:cs="Arial"/>
          <w:sz w:val="20"/>
          <w:szCs w:val="20"/>
        </w:rPr>
        <w:t xml:space="preserve"> Criced </w:t>
      </w:r>
      <w:proofErr w:type="spellStart"/>
      <w:r>
        <w:rPr>
          <w:rFonts w:ascii="Arial" w:hAnsi="Arial" w:cs="Arial"/>
          <w:sz w:val="20"/>
          <w:szCs w:val="20"/>
        </w:rPr>
        <w:t>Cymru’n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ceisio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ymateb</w:t>
      </w:r>
      <w:proofErr w:type="spellEnd"/>
      <w:r>
        <w:rPr>
          <w:rFonts w:ascii="Arial" w:hAnsi="Arial" w:cs="Arial"/>
          <w:sz w:val="20"/>
          <w:szCs w:val="20"/>
        </w:rPr>
        <w:t xml:space="preserve"> yn Gymraeg i </w:t>
      </w:r>
      <w:proofErr w:type="spellStart"/>
      <w:r>
        <w:rPr>
          <w:rFonts w:ascii="Arial" w:hAnsi="Arial" w:cs="Arial"/>
          <w:sz w:val="20"/>
          <w:szCs w:val="20"/>
        </w:rPr>
        <w:t>unrhyw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ohebiaeth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derbynnir</w:t>
      </w:r>
      <w:proofErr w:type="spellEnd"/>
      <w:r>
        <w:rPr>
          <w:rFonts w:ascii="Arial" w:hAnsi="Arial" w:cs="Arial"/>
          <w:sz w:val="20"/>
          <w:szCs w:val="20"/>
        </w:rPr>
        <w:t xml:space="preserve"> yn Gymraeg, neu pan </w:t>
      </w:r>
      <w:proofErr w:type="spellStart"/>
      <w:r>
        <w:rPr>
          <w:rFonts w:ascii="Arial" w:hAnsi="Arial" w:cs="Arial"/>
          <w:sz w:val="20"/>
          <w:szCs w:val="20"/>
        </w:rPr>
        <w:t>fydd</w:t>
      </w:r>
      <w:proofErr w:type="spellEnd"/>
      <w:r>
        <w:rPr>
          <w:rFonts w:ascii="Arial" w:hAnsi="Arial" w:cs="Arial"/>
          <w:sz w:val="20"/>
          <w:szCs w:val="20"/>
        </w:rPr>
        <w:t xml:space="preserve"> Criced Cymru wedi </w:t>
      </w:r>
      <w:proofErr w:type="spellStart"/>
      <w:r>
        <w:rPr>
          <w:rFonts w:ascii="Arial" w:hAnsi="Arial" w:cs="Arial"/>
          <w:sz w:val="20"/>
          <w:szCs w:val="20"/>
        </w:rPr>
        <w:t>cael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cais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wneud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hynny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CD72D12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Mae Criced </w:t>
      </w:r>
      <w:proofErr w:type="spellStart"/>
      <w:r>
        <w:rPr>
          <w:rFonts w:ascii="Arial" w:hAnsi="Arial" w:cs="Arial"/>
          <w:sz w:val="20"/>
          <w:szCs w:val="20"/>
        </w:rPr>
        <w:t>Cymru’n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croesawu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defnydd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o’r</w:t>
      </w:r>
      <w:proofErr w:type="spellEnd"/>
      <w:r>
        <w:rPr>
          <w:rFonts w:ascii="Arial" w:hAnsi="Arial" w:cs="Arial"/>
          <w:sz w:val="20"/>
          <w:szCs w:val="20"/>
        </w:rPr>
        <w:t xml:space="preserve"> Gymraeg </w:t>
      </w:r>
      <w:proofErr w:type="spellStart"/>
      <w:r>
        <w:rPr>
          <w:rFonts w:ascii="Arial" w:hAnsi="Arial" w:cs="Arial"/>
          <w:sz w:val="20"/>
          <w:szCs w:val="20"/>
        </w:rPr>
        <w:t>wrth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dderbyn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galwadau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ein</w:t>
      </w:r>
      <w:proofErr w:type="spellEnd"/>
      <w:r>
        <w:rPr>
          <w:rFonts w:ascii="Arial" w:hAnsi="Arial" w:cs="Arial"/>
          <w:sz w:val="20"/>
          <w:szCs w:val="20"/>
        </w:rPr>
        <w:t xml:space="preserve"> staff </w:t>
      </w:r>
      <w:proofErr w:type="spellStart"/>
      <w:r>
        <w:rPr>
          <w:rFonts w:ascii="Arial" w:hAnsi="Arial" w:cs="Arial"/>
          <w:sz w:val="20"/>
          <w:szCs w:val="20"/>
        </w:rPr>
        <w:t>sy’n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siarad</w:t>
      </w:r>
      <w:proofErr w:type="spellEnd"/>
      <w:r>
        <w:rPr>
          <w:rFonts w:ascii="Arial" w:hAnsi="Arial" w:cs="Arial"/>
          <w:sz w:val="20"/>
          <w:szCs w:val="20"/>
        </w:rPr>
        <w:t xml:space="preserve"> Cymraeg.</w:t>
      </w:r>
    </w:p>
    <w:p w14:paraId="15E8F38B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</w:p>
    <w:p w14:paraId="24D3D378" w14:textId="77777777" w:rsidR="00611DB6" w:rsidRPr="00807228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07228">
        <w:rPr>
          <w:rFonts w:ascii="Arial" w:hAnsi="Arial" w:cs="Arial"/>
          <w:b/>
          <w:sz w:val="20"/>
          <w:szCs w:val="20"/>
          <w:u w:val="single"/>
        </w:rPr>
        <w:t>D</w:t>
      </w:r>
      <w:r>
        <w:rPr>
          <w:rFonts w:ascii="Arial" w:hAnsi="Arial" w:cs="Arial"/>
          <w:b/>
          <w:sz w:val="20"/>
          <w:szCs w:val="20"/>
          <w:u w:val="single"/>
        </w:rPr>
        <w:t>elio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â’r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cyfryngau</w:t>
      </w:r>
      <w:proofErr w:type="spellEnd"/>
    </w:p>
    <w:p w14:paraId="6D64705E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Gellir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drafftio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datganiadau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wasg</w:t>
      </w:r>
      <w:proofErr w:type="spellEnd"/>
      <w:r>
        <w:rPr>
          <w:rFonts w:ascii="Arial" w:hAnsi="Arial" w:cs="Arial"/>
          <w:sz w:val="20"/>
          <w:szCs w:val="20"/>
        </w:rPr>
        <w:t xml:space="preserve"> yn yr </w:t>
      </w:r>
      <w:proofErr w:type="spellStart"/>
      <w:r>
        <w:rPr>
          <w:rFonts w:ascii="Arial" w:hAnsi="Arial" w:cs="Arial"/>
          <w:sz w:val="20"/>
          <w:szCs w:val="20"/>
        </w:rPr>
        <w:t>iaith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sy’n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briodol</w:t>
      </w:r>
      <w:proofErr w:type="spellEnd"/>
      <w:r>
        <w:rPr>
          <w:rFonts w:ascii="Arial" w:hAnsi="Arial" w:cs="Arial"/>
          <w:sz w:val="20"/>
          <w:szCs w:val="20"/>
        </w:rPr>
        <w:t xml:space="preserve"> ar gyfer y </w:t>
      </w:r>
      <w:proofErr w:type="spellStart"/>
      <w:r>
        <w:rPr>
          <w:rFonts w:ascii="Arial" w:hAnsi="Arial" w:cs="Arial"/>
          <w:sz w:val="20"/>
          <w:szCs w:val="20"/>
        </w:rPr>
        <w:t>cyfryngau</w:t>
      </w:r>
      <w:proofErr w:type="spellEnd"/>
      <w:r>
        <w:rPr>
          <w:rFonts w:ascii="Arial" w:hAnsi="Arial" w:cs="Arial"/>
          <w:sz w:val="20"/>
          <w:szCs w:val="20"/>
        </w:rPr>
        <w:t xml:space="preserve"> print a/neu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ddarlledu</w:t>
      </w:r>
      <w:proofErr w:type="spellEnd"/>
      <w:r>
        <w:rPr>
          <w:rFonts w:ascii="Arial" w:hAnsi="Arial" w:cs="Arial"/>
          <w:sz w:val="20"/>
          <w:szCs w:val="20"/>
        </w:rPr>
        <w:t xml:space="preserve">  dan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sylw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Nghymru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137B4D1" w14:textId="77777777" w:rsidR="00611DB6" w:rsidRPr="00807228" w:rsidRDefault="00611DB6" w:rsidP="00611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Mae Criced </w:t>
      </w:r>
      <w:proofErr w:type="spellStart"/>
      <w:r>
        <w:rPr>
          <w:rFonts w:ascii="Arial" w:hAnsi="Arial" w:cs="Arial"/>
          <w:sz w:val="20"/>
          <w:szCs w:val="20"/>
        </w:rPr>
        <w:t>Cymru’n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awyddus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darparu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cyfweliadau</w:t>
      </w:r>
      <w:proofErr w:type="spellEnd"/>
      <w:r>
        <w:rPr>
          <w:rFonts w:ascii="Arial" w:hAnsi="Arial" w:cs="Arial"/>
          <w:sz w:val="20"/>
          <w:szCs w:val="20"/>
        </w:rPr>
        <w:t xml:space="preserve"> ar gyfer y </w:t>
      </w:r>
      <w:proofErr w:type="spellStart"/>
      <w:r>
        <w:rPr>
          <w:rFonts w:ascii="Arial" w:hAnsi="Arial" w:cs="Arial"/>
          <w:sz w:val="20"/>
          <w:szCs w:val="20"/>
        </w:rPr>
        <w:t>cyfryngau</w:t>
      </w:r>
      <w:proofErr w:type="spellEnd"/>
      <w:r>
        <w:rPr>
          <w:rFonts w:ascii="Arial" w:hAnsi="Arial" w:cs="Arial"/>
          <w:sz w:val="20"/>
          <w:szCs w:val="20"/>
        </w:rPr>
        <w:t xml:space="preserve"> Cymraeg, all </w:t>
      </w:r>
      <w:proofErr w:type="spellStart"/>
      <w:r>
        <w:rPr>
          <w:rFonts w:ascii="Arial" w:hAnsi="Arial" w:cs="Arial"/>
          <w:sz w:val="20"/>
          <w:szCs w:val="20"/>
        </w:rPr>
        <w:t>gynnwys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defnyddio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aelodau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Bwrdd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sy’n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siarad</w:t>
      </w:r>
      <w:proofErr w:type="spellEnd"/>
      <w:r>
        <w:rPr>
          <w:rFonts w:ascii="Arial" w:hAnsi="Arial" w:cs="Arial"/>
          <w:sz w:val="20"/>
          <w:szCs w:val="20"/>
        </w:rPr>
        <w:t xml:space="preserve"> Cymraeg.</w:t>
      </w:r>
    </w:p>
    <w:p w14:paraId="11209AB5" w14:textId="77777777" w:rsidR="00611DB6" w:rsidRPr="00807228" w:rsidRDefault="00611DB6" w:rsidP="00611DB6">
      <w:pPr>
        <w:rPr>
          <w:rFonts w:ascii="Arial" w:eastAsia="Times New Roman" w:hAnsi="Arial" w:cs="Arial"/>
          <w:b/>
          <w:bCs/>
          <w:iCs/>
          <w:color w:val="494947"/>
          <w:sz w:val="20"/>
          <w:szCs w:val="20"/>
        </w:rPr>
      </w:pPr>
    </w:p>
    <w:p w14:paraId="2ADBD0FF" w14:textId="77777777" w:rsidR="00611DB6" w:rsidRPr="00807228" w:rsidRDefault="00611DB6" w:rsidP="00611DB6">
      <w:pP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  <w:proofErr w:type="spellStart"/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lastRenderedPageBreak/>
        <w:t>Hysbysebu</w:t>
      </w:r>
      <w:proofErr w:type="spellEnd"/>
    </w:p>
    <w:p w14:paraId="4DED85CD" w14:textId="77777777" w:rsidR="00611DB6" w:rsidRPr="00807228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Bydd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hysbysebion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deunydd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hyrwyddo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lleol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yn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cael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ei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gynhyrchu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yn un ai Gymraeg neu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Saesneg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fel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bo’n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briodol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2C32E809" w14:textId="77777777" w:rsidR="00611DB6" w:rsidRPr="00807228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Bydd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hysbysebion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yn Gymraeg neu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Saesneg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fel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bo’n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briodol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ar gyfer yr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ymgyrch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sylw</w:t>
      </w:r>
      <w:proofErr w:type="spellEnd"/>
      <w:r w:rsidRPr="00807228"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37FC5D96" w14:textId="77777777" w:rsidR="00611DB6" w:rsidRPr="00807228" w:rsidRDefault="00611DB6" w:rsidP="00611DB6">
      <w:pPr>
        <w:rPr>
          <w:rFonts w:ascii="Arial" w:eastAsia="Times New Roman" w:hAnsi="Arial" w:cs="Arial"/>
          <w:b/>
          <w:bCs/>
          <w:iCs/>
          <w:color w:val="494947"/>
          <w:sz w:val="20"/>
          <w:szCs w:val="20"/>
        </w:rPr>
      </w:pPr>
    </w:p>
    <w:p w14:paraId="679F25CC" w14:textId="77777777" w:rsidR="00611DB6" w:rsidRPr="00807228" w:rsidRDefault="00611DB6" w:rsidP="00611DB6">
      <w:pP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  <w:r w:rsidRPr="00807228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Staff </w:t>
      </w:r>
      <w:proofErr w:type="spellStart"/>
      <w:r w:rsidRPr="00807228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a</w:t>
      </w: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’r</w:t>
      </w:r>
      <w:proofErr w:type="spellEnd"/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Gweithle</w:t>
      </w:r>
    </w:p>
    <w:p w14:paraId="5F79E8EF" w14:textId="77777777" w:rsidR="00611DB6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Cedwir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cofnod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o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sgiliau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</w:rPr>
        <w:t xml:space="preserve">Cymraeg 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holl</w:t>
      </w:r>
      <w:proofErr w:type="spellEnd"/>
      <w:proofErr w:type="gram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staff y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gweithle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62EA1341" w14:textId="77777777" w:rsidR="00611DB6" w:rsidRPr="00B506A3" w:rsidRDefault="00611DB6" w:rsidP="00611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Gyda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swyddi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gwag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newydd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rydym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nodi’r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lefel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sgiliau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gofynnol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yn y Gymraeg -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sef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dymunol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ddim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yn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angenrheidiol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neu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fod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angen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dysgu’r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iaith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ar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ôl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cael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swydd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8F19D2C" w14:textId="77777777" w:rsidR="00611DB6" w:rsidRDefault="00611DB6" w:rsidP="00611D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Gall yr </w:t>
      </w:r>
      <w:proofErr w:type="spellStart"/>
      <w:r>
        <w:rPr>
          <w:rFonts w:ascii="Arial" w:hAnsi="Arial" w:cs="Arial"/>
          <w:sz w:val="20"/>
          <w:szCs w:val="20"/>
        </w:rPr>
        <w:t>angen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siarad</w:t>
      </w:r>
      <w:proofErr w:type="spellEnd"/>
      <w:r>
        <w:rPr>
          <w:rFonts w:ascii="Arial" w:hAnsi="Arial" w:cs="Arial"/>
          <w:sz w:val="20"/>
          <w:szCs w:val="20"/>
        </w:rPr>
        <w:t xml:space="preserve"> Cymraeg </w:t>
      </w:r>
      <w:proofErr w:type="spellStart"/>
      <w:r>
        <w:rPr>
          <w:rFonts w:ascii="Arial" w:hAnsi="Arial" w:cs="Arial"/>
          <w:sz w:val="20"/>
          <w:szCs w:val="20"/>
        </w:rPr>
        <w:t>newid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gydag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amser</w:t>
      </w:r>
      <w:proofErr w:type="spellEnd"/>
      <w:r>
        <w:rPr>
          <w:rFonts w:ascii="Arial" w:hAnsi="Arial" w:cs="Arial"/>
          <w:sz w:val="20"/>
          <w:szCs w:val="20"/>
        </w:rPr>
        <w:t xml:space="preserve">, yn </w:t>
      </w:r>
      <w:proofErr w:type="spellStart"/>
      <w:r>
        <w:rPr>
          <w:rFonts w:ascii="Arial" w:hAnsi="Arial" w:cs="Arial"/>
          <w:sz w:val="20"/>
          <w:szCs w:val="20"/>
        </w:rPr>
        <w:t>dibynnu</w:t>
      </w:r>
      <w:proofErr w:type="spellEnd"/>
      <w:r>
        <w:rPr>
          <w:rFonts w:ascii="Arial" w:hAnsi="Arial" w:cs="Arial"/>
          <w:sz w:val="20"/>
          <w:szCs w:val="20"/>
        </w:rPr>
        <w:t xml:space="preserve"> ar y </w:t>
      </w:r>
      <w:proofErr w:type="spellStart"/>
      <w:r>
        <w:rPr>
          <w:rFonts w:ascii="Arial" w:hAnsi="Arial" w:cs="Arial"/>
          <w:sz w:val="20"/>
          <w:szCs w:val="20"/>
        </w:rPr>
        <w:t>nifer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siaradwyr</w:t>
      </w:r>
      <w:proofErr w:type="spellEnd"/>
      <w:r>
        <w:rPr>
          <w:rFonts w:ascii="Arial" w:hAnsi="Arial" w:cs="Arial"/>
          <w:sz w:val="20"/>
          <w:szCs w:val="20"/>
        </w:rPr>
        <w:t xml:space="preserve"> Cymraeg </w:t>
      </w:r>
      <w:proofErr w:type="spellStart"/>
      <w:r>
        <w:rPr>
          <w:rFonts w:ascii="Arial" w:hAnsi="Arial" w:cs="Arial"/>
          <w:sz w:val="20"/>
          <w:szCs w:val="20"/>
        </w:rPr>
        <w:t>eraill</w:t>
      </w:r>
      <w:proofErr w:type="spellEnd"/>
      <w:r>
        <w:rPr>
          <w:rFonts w:ascii="Arial" w:hAnsi="Arial" w:cs="Arial"/>
          <w:sz w:val="20"/>
          <w:szCs w:val="20"/>
        </w:rPr>
        <w:t xml:space="preserve"> yn yr </w:t>
      </w:r>
      <w:proofErr w:type="spellStart"/>
      <w:r>
        <w:rPr>
          <w:rFonts w:ascii="Arial" w:hAnsi="Arial" w:cs="Arial"/>
          <w:sz w:val="20"/>
          <w:szCs w:val="20"/>
        </w:rPr>
        <w:t>adran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sefydliad</w:t>
      </w:r>
      <w:proofErr w:type="spellEnd"/>
      <w:r>
        <w:rPr>
          <w:rFonts w:ascii="Arial" w:hAnsi="Arial" w:cs="Arial"/>
          <w:sz w:val="20"/>
          <w:szCs w:val="20"/>
        </w:rPr>
        <w:t xml:space="preserve"> ar </w:t>
      </w:r>
      <w:proofErr w:type="spellStart"/>
      <w:r>
        <w:rPr>
          <w:rFonts w:ascii="Arial" w:hAnsi="Arial" w:cs="Arial"/>
          <w:sz w:val="20"/>
          <w:szCs w:val="20"/>
        </w:rPr>
        <w:t>adeg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llenwi’r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swydd</w:t>
      </w:r>
      <w:proofErr w:type="spellEnd"/>
      <w:r>
        <w:rPr>
          <w:rFonts w:ascii="Arial" w:hAnsi="Arial" w:cs="Arial"/>
          <w:sz w:val="20"/>
          <w:szCs w:val="20"/>
        </w:rPr>
        <w:t xml:space="preserve"> wag.</w:t>
      </w:r>
    </w:p>
    <w:p w14:paraId="782784C9" w14:textId="77777777" w:rsidR="00611DB6" w:rsidRPr="00B506A3" w:rsidRDefault="00611DB6" w:rsidP="00611DB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Ein </w:t>
      </w:r>
      <w:proofErr w:type="spellStart"/>
      <w:r>
        <w:rPr>
          <w:rFonts w:ascii="Arial" w:hAnsi="Arial" w:cs="Arial"/>
          <w:sz w:val="20"/>
          <w:szCs w:val="20"/>
        </w:rPr>
        <w:t>sefyllfa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ddiofyn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fydd</w:t>
      </w:r>
      <w:proofErr w:type="spellEnd"/>
      <w:r>
        <w:rPr>
          <w:rFonts w:ascii="Arial" w:hAnsi="Arial" w:cs="Arial"/>
          <w:sz w:val="20"/>
          <w:szCs w:val="20"/>
        </w:rPr>
        <w:t xml:space="preserve"> bod y Gymraeg yn ‘</w:t>
      </w:r>
      <w:proofErr w:type="spellStart"/>
      <w:r>
        <w:rPr>
          <w:rFonts w:ascii="Arial" w:hAnsi="Arial" w:cs="Arial"/>
          <w:sz w:val="20"/>
          <w:szCs w:val="20"/>
        </w:rPr>
        <w:t>ddymunol</w:t>
      </w:r>
      <w:proofErr w:type="spellEnd"/>
      <w:r>
        <w:rPr>
          <w:rFonts w:ascii="Arial" w:hAnsi="Arial" w:cs="Arial"/>
          <w:sz w:val="20"/>
          <w:szCs w:val="20"/>
        </w:rPr>
        <w:t>’.</w:t>
      </w:r>
    </w:p>
    <w:p w14:paraId="1F1E1120" w14:textId="77777777" w:rsidR="00611DB6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Bydd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Criced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Cymru’n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cefnogi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staff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sy’n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mynegi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diddordeb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mewn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dysgu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neu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wella’u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Cymraeg.</w:t>
      </w:r>
    </w:p>
    <w:p w14:paraId="5F83C713" w14:textId="77777777" w:rsidR="00611DB6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</w:p>
    <w:p w14:paraId="5D79048F" w14:textId="77777777" w:rsidR="00611DB6" w:rsidRPr="00CF7BB9" w:rsidRDefault="00611DB6" w:rsidP="00611DB6">
      <w:pPr>
        <w:rPr>
          <w:rFonts w:ascii="Arial" w:eastAsia="Times New Roman" w:hAnsi="Arial" w:cs="Arial"/>
          <w:b/>
          <w:iCs/>
          <w:sz w:val="20"/>
          <w:szCs w:val="20"/>
          <w:u w:val="single"/>
          <w:lang w:val="it-IT"/>
        </w:rPr>
      </w:pPr>
      <w:r w:rsidRPr="00CF7BB9">
        <w:rPr>
          <w:rFonts w:ascii="Arial" w:eastAsia="Times New Roman" w:hAnsi="Arial" w:cs="Arial"/>
          <w:b/>
          <w:iCs/>
          <w:sz w:val="20"/>
          <w:szCs w:val="20"/>
          <w:u w:val="single"/>
          <w:lang w:val="it-IT"/>
        </w:rPr>
        <w:t>Monitro a</w:t>
      </w:r>
      <w:r>
        <w:rPr>
          <w:rFonts w:ascii="Arial" w:eastAsia="Times New Roman" w:hAnsi="Arial" w:cs="Arial"/>
          <w:b/>
          <w:iCs/>
          <w:sz w:val="20"/>
          <w:szCs w:val="20"/>
          <w:u w:val="single"/>
          <w:lang w:val="it-IT"/>
        </w:rPr>
        <w:t>c</w:t>
      </w:r>
      <w:r w:rsidRPr="00CF7BB9">
        <w:rPr>
          <w:rFonts w:ascii="Arial" w:eastAsia="Times New Roman" w:hAnsi="Arial" w:cs="Arial"/>
          <w:b/>
          <w:iCs/>
          <w:sz w:val="20"/>
          <w:szCs w:val="20"/>
          <w:u w:val="single"/>
          <w:lang w:val="it-IT"/>
        </w:rPr>
        <w:t xml:space="preserve"> Adrodd ar ein Perfformi</w:t>
      </w:r>
      <w:r>
        <w:rPr>
          <w:rFonts w:ascii="Arial" w:eastAsia="Times New Roman" w:hAnsi="Arial" w:cs="Arial"/>
          <w:b/>
          <w:iCs/>
          <w:sz w:val="20"/>
          <w:szCs w:val="20"/>
          <w:u w:val="single"/>
          <w:lang w:val="it-IT"/>
        </w:rPr>
        <w:t>ad</w:t>
      </w:r>
    </w:p>
    <w:p w14:paraId="06B0C7EE" w14:textId="77777777" w:rsidR="00611DB6" w:rsidRPr="00CF7BB9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  <w:lang w:val="it-IT"/>
        </w:rPr>
      </w:pPr>
      <w:r w:rsidRPr="00CF7BB9">
        <w:rPr>
          <w:rFonts w:ascii="Arial" w:eastAsia="Times New Roman" w:hAnsi="Arial" w:cs="Arial"/>
          <w:bCs/>
          <w:iCs/>
          <w:sz w:val="20"/>
          <w:szCs w:val="20"/>
          <w:lang w:val="it-IT"/>
        </w:rPr>
        <w:t>Bydd Criced Cymru’n adolygu ei berfformiad yn erbyn llinell hunanasesu sylfaenol bob blwyddyn, ac yn adr</w:t>
      </w:r>
      <w:r>
        <w:rPr>
          <w:rFonts w:ascii="Arial" w:eastAsia="Times New Roman" w:hAnsi="Arial" w:cs="Arial"/>
          <w:bCs/>
          <w:iCs/>
          <w:sz w:val="20"/>
          <w:szCs w:val="20"/>
          <w:lang w:val="it-IT"/>
        </w:rPr>
        <w:t>odd ar ei gynnydd yn erbyn y Cynllun Gweithredu yn ôl yr un amserlen.</w:t>
      </w:r>
    </w:p>
    <w:p w14:paraId="46F2B11B" w14:textId="77777777" w:rsidR="00611DB6" w:rsidRPr="00CF7BB9" w:rsidRDefault="00611DB6" w:rsidP="00611DB6">
      <w:pPr>
        <w:rPr>
          <w:rFonts w:ascii="Arial" w:eastAsia="Times New Roman" w:hAnsi="Arial" w:cs="Arial"/>
          <w:b/>
          <w:bCs/>
          <w:iCs/>
          <w:sz w:val="20"/>
          <w:szCs w:val="20"/>
          <w:lang w:val="it-IT"/>
        </w:rPr>
      </w:pPr>
    </w:p>
    <w:p w14:paraId="678122C3" w14:textId="77777777" w:rsidR="00611DB6" w:rsidRPr="00807228" w:rsidRDefault="00611DB6" w:rsidP="00611DB6">
      <w:pP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Cymorth a </w:t>
      </w:r>
      <w:proofErr w:type="spellStart"/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gweithredu</w:t>
      </w:r>
      <w:proofErr w:type="spellEnd"/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lefel</w:t>
      </w:r>
      <w:proofErr w:type="spellEnd"/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uwch</w:t>
      </w:r>
      <w:proofErr w:type="spellEnd"/>
      <w:r w:rsidRPr="00807228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.</w:t>
      </w:r>
    </w:p>
    <w:p w14:paraId="601F7764" w14:textId="77777777" w:rsidR="00611DB6" w:rsidRPr="00807228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Mae’r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polisi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hwn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wedi’i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gytuno’n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ffurfiol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gan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ein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bwrdd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rheoli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32342E64" w14:textId="77777777" w:rsidR="00611DB6" w:rsidRPr="00807228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</w:p>
    <w:p w14:paraId="16E47DDC" w14:textId="77777777" w:rsidR="00611DB6" w:rsidRPr="00807228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</w:p>
    <w:p w14:paraId="56BD17FE" w14:textId="77777777" w:rsidR="00611DB6" w:rsidRPr="00807228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Bydd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y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polisi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ar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gael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i’r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staff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a’r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cyhoedd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ei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ddarllen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bydd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yn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cael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ei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adolygu’n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flynyddol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2F4E5885" w14:textId="77777777" w:rsidR="00611DB6" w:rsidRPr="00807228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</w:p>
    <w:p w14:paraId="6BA6B9B6" w14:textId="77777777" w:rsidR="00611DB6" w:rsidRPr="00807228" w:rsidRDefault="00611DB6" w:rsidP="00611DB6">
      <w:pPr>
        <w:rPr>
          <w:rFonts w:ascii="Arial" w:eastAsia="Times New Roman" w:hAnsi="Arial" w:cs="Arial"/>
          <w:bCs/>
          <w:iCs/>
          <w:sz w:val="20"/>
          <w:szCs w:val="20"/>
        </w:rPr>
      </w:pP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Cynhelir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yr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adolygiad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nesaf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0"/>
          <w:szCs w:val="20"/>
        </w:rPr>
        <w:t>ym</w:t>
      </w:r>
      <w:proofErr w:type="spellEnd"/>
      <w:r>
        <w:rPr>
          <w:rFonts w:ascii="Arial" w:eastAsia="Times New Roman" w:hAnsi="Arial" w:cs="Arial"/>
          <w:bCs/>
          <w:iCs/>
          <w:sz w:val="20"/>
          <w:szCs w:val="20"/>
        </w:rPr>
        <w:t xml:space="preserve"> Mawrth 2022.</w:t>
      </w:r>
      <w:bookmarkStart w:id="0" w:name="cysill"/>
      <w:bookmarkEnd w:id="0"/>
    </w:p>
    <w:p w14:paraId="742105AC" w14:textId="77777777" w:rsidR="00611DB6" w:rsidRPr="00807228" w:rsidRDefault="00611DB6">
      <w:pPr>
        <w:rPr>
          <w:rFonts w:ascii="Arial" w:eastAsia="Times New Roman" w:hAnsi="Arial" w:cs="Arial"/>
          <w:bCs/>
          <w:iCs/>
          <w:sz w:val="20"/>
          <w:szCs w:val="20"/>
        </w:rPr>
      </w:pPr>
    </w:p>
    <w:sectPr w:rsidR="00611DB6" w:rsidRPr="00807228" w:rsidSect="00BF316E">
      <w:headerReference w:type="default" r:id="rId8"/>
      <w:footerReference w:type="default" r:id="rId9"/>
      <w:pgSz w:w="16838" w:h="11906" w:orient="landscape"/>
      <w:pgMar w:top="113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19341" w14:textId="77777777" w:rsidR="004449DC" w:rsidRDefault="004449DC" w:rsidP="00C603CE">
      <w:r>
        <w:separator/>
      </w:r>
    </w:p>
  </w:endnote>
  <w:endnote w:type="continuationSeparator" w:id="0">
    <w:p w14:paraId="544CC077" w14:textId="77777777" w:rsidR="004449DC" w:rsidRDefault="004449DC" w:rsidP="00C6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90529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4D1E307" w14:textId="26A34D53" w:rsidR="00185260" w:rsidRDefault="0018526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AFD477" w14:textId="1B9A796F" w:rsidR="00185260" w:rsidRDefault="00185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3A06D" w14:textId="77777777" w:rsidR="004449DC" w:rsidRDefault="004449DC" w:rsidP="00C603CE">
      <w:r>
        <w:separator/>
      </w:r>
    </w:p>
  </w:footnote>
  <w:footnote w:type="continuationSeparator" w:id="0">
    <w:p w14:paraId="10C36F81" w14:textId="77777777" w:rsidR="004449DC" w:rsidRDefault="004449DC" w:rsidP="00C6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B8D81" w14:textId="0E98B1DF" w:rsidR="00185260" w:rsidRDefault="004F698D" w:rsidP="00751196">
    <w:pPr>
      <w:shd w:val="clear" w:color="auto" w:fill="FFFFFF"/>
      <w:jc w:val="center"/>
      <w:rPr>
        <w:rFonts w:ascii="Times New Roman" w:eastAsia="Times New Roman" w:hAnsi="Times New Roman"/>
        <w:color w:val="201F1E"/>
        <w:sz w:val="24"/>
        <w:szCs w:val="24"/>
      </w:rPr>
    </w:pPr>
    <w:r w:rsidRPr="00D0050F">
      <w:rPr>
        <w:rFonts w:asciiTheme="minorHAnsi" w:hAnsiTheme="minorHAnsi" w:cs="Arial"/>
        <w:b/>
        <w:noProof/>
      </w:rPr>
      <w:drawing>
        <wp:anchor distT="0" distB="0" distL="114300" distR="114300" simplePos="0" relativeHeight="251663872" behindDoc="0" locked="0" layoutInCell="1" allowOverlap="1" wp14:anchorId="14166795" wp14:editId="796A68FC">
          <wp:simplePos x="0" y="0"/>
          <wp:positionH relativeFrom="margin">
            <wp:align>left</wp:align>
          </wp:positionH>
          <wp:positionV relativeFrom="paragraph">
            <wp:posOffset>-140335</wp:posOffset>
          </wp:positionV>
          <wp:extent cx="441325" cy="564515"/>
          <wp:effectExtent l="0" t="0" r="0" b="6985"/>
          <wp:wrapThrough wrapText="bothSides">
            <wp:wrapPolygon edited="0">
              <wp:start x="0" y="0"/>
              <wp:lineTo x="0" y="21138"/>
              <wp:lineTo x="20512" y="21138"/>
              <wp:lineTo x="20512" y="0"/>
              <wp:lineTo x="0" y="0"/>
            </wp:wrapPolygon>
          </wp:wrapThrough>
          <wp:docPr id="7" name="Llun 7" descr="L:\Cynhaliol\Cyfarwyddiaeth Polisi ac Ymchwil\Cyfarwyddiaeth - Cyfathrebu\Uned Gyfathrebu\03 - Iaith Gwaith\gwaith celf\Logos\20120302 GC Marc Iaith Gwai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:\Cynhaliol\Cyfarwyddiaeth Polisi ac Ymchwil\Cyfarwyddiaeth - Cyfathrebu\Uned Gyfathrebu\03 - Iaith Gwaith\gwaith celf\Logos\20120302 GC Marc Iaith Gwait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color w:val="201F1E"/>
        <w:sz w:val="24"/>
        <w:szCs w:val="24"/>
      </w:rPr>
      <w:drawing>
        <wp:anchor distT="0" distB="0" distL="114300" distR="114300" simplePos="0" relativeHeight="251656704" behindDoc="0" locked="0" layoutInCell="1" allowOverlap="1" wp14:anchorId="45028837" wp14:editId="4F78851B">
          <wp:simplePos x="0" y="0"/>
          <wp:positionH relativeFrom="column">
            <wp:posOffset>510540</wp:posOffset>
          </wp:positionH>
          <wp:positionV relativeFrom="paragraph">
            <wp:posOffset>14605</wp:posOffset>
          </wp:positionV>
          <wp:extent cx="1318260" cy="295275"/>
          <wp:effectExtent l="0" t="0" r="0" b="0"/>
          <wp:wrapThrough wrapText="bothSides">
            <wp:wrapPolygon edited="0">
              <wp:start x="624" y="0"/>
              <wp:lineTo x="0" y="2787"/>
              <wp:lineTo x="0" y="6968"/>
              <wp:lineTo x="1561" y="20903"/>
              <wp:lineTo x="21225" y="20903"/>
              <wp:lineTo x="21225" y="5574"/>
              <wp:lineTo x="5306" y="0"/>
              <wp:lineTo x="624" y="0"/>
            </wp:wrapPolygon>
          </wp:wrapThrough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260" w:rsidRPr="00D0050F">
      <w:rPr>
        <w:noProof/>
      </w:rPr>
      <w:drawing>
        <wp:anchor distT="0" distB="0" distL="114300" distR="114300" simplePos="0" relativeHeight="251661824" behindDoc="0" locked="0" layoutInCell="1" allowOverlap="1" wp14:anchorId="7662254B" wp14:editId="4D56F95D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541020" cy="669925"/>
          <wp:effectExtent l="0" t="0" r="0" b="0"/>
          <wp:wrapThrough wrapText="bothSides">
            <wp:wrapPolygon edited="0">
              <wp:start x="1521" y="0"/>
              <wp:lineTo x="0" y="1843"/>
              <wp:lineTo x="0" y="20883"/>
              <wp:lineTo x="19775" y="20883"/>
              <wp:lineTo x="20535" y="19655"/>
              <wp:lineTo x="20535" y="12284"/>
              <wp:lineTo x="10648" y="9827"/>
              <wp:lineTo x="10648" y="3071"/>
              <wp:lineTo x="9887" y="0"/>
              <wp:lineTo x="1521" y="0"/>
            </wp:wrapPolygon>
          </wp:wrapThrough>
          <wp:docPr id="2" name="Llun 13" descr="Adobe Syst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13" descr="Adobe Systems"/>
                  <pic:cNvPicPr>
                    <a:picLocks noChangeAspect="1" noChangeArrowheads="1"/>
                  </pic:cNvPicPr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260">
      <w:rPr>
        <w:rFonts w:ascii="Times New Roman" w:eastAsia="Times New Roman" w:hAnsi="Times New Roman"/>
        <w:color w:val="201F1E"/>
        <w:sz w:val="24"/>
        <w:szCs w:val="24"/>
      </w:rPr>
      <w:t xml:space="preserve"> </w:t>
    </w:r>
  </w:p>
  <w:p w14:paraId="77F8E905" w14:textId="1C366240" w:rsidR="00185260" w:rsidRDefault="00185260" w:rsidP="00C603CE">
    <w:pPr>
      <w:shd w:val="clear" w:color="auto" w:fill="FFFFFF"/>
      <w:rPr>
        <w:rFonts w:ascii="Times New Roman" w:eastAsia="Times New Roman" w:hAnsi="Times New Roman"/>
        <w:color w:val="201F1E"/>
        <w:sz w:val="24"/>
        <w:szCs w:val="24"/>
      </w:rPr>
    </w:pPr>
  </w:p>
  <w:p w14:paraId="4FD1C3B0" w14:textId="77777777" w:rsidR="00185260" w:rsidRDefault="00185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577"/>
    <w:multiLevelType w:val="multilevel"/>
    <w:tmpl w:val="EEB07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93A4E"/>
    <w:multiLevelType w:val="hybridMultilevel"/>
    <w:tmpl w:val="A6129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3902"/>
    <w:multiLevelType w:val="hybridMultilevel"/>
    <w:tmpl w:val="7BA877F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1870"/>
    <w:multiLevelType w:val="hybridMultilevel"/>
    <w:tmpl w:val="8B607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4860"/>
    <w:multiLevelType w:val="hybridMultilevel"/>
    <w:tmpl w:val="EF38CA3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E7BFF"/>
    <w:multiLevelType w:val="hybridMultilevel"/>
    <w:tmpl w:val="5A38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47C3"/>
    <w:multiLevelType w:val="hybridMultilevel"/>
    <w:tmpl w:val="925086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913170"/>
    <w:multiLevelType w:val="hybridMultilevel"/>
    <w:tmpl w:val="1D1C3BAE"/>
    <w:lvl w:ilvl="0" w:tplc="1024A0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87292"/>
    <w:multiLevelType w:val="hybridMultilevel"/>
    <w:tmpl w:val="5D608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A0513D"/>
    <w:multiLevelType w:val="hybridMultilevel"/>
    <w:tmpl w:val="D3BED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76FE"/>
    <w:multiLevelType w:val="hybridMultilevel"/>
    <w:tmpl w:val="81EE0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80212"/>
    <w:multiLevelType w:val="hybridMultilevel"/>
    <w:tmpl w:val="0DFE07A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840BA"/>
    <w:multiLevelType w:val="multilevel"/>
    <w:tmpl w:val="DD14E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C24F87"/>
    <w:multiLevelType w:val="multilevel"/>
    <w:tmpl w:val="56BCB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D51772"/>
    <w:multiLevelType w:val="hybridMultilevel"/>
    <w:tmpl w:val="135ABF8C"/>
    <w:lvl w:ilvl="0" w:tplc="1E645A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645A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F0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230AF"/>
    <w:multiLevelType w:val="multilevel"/>
    <w:tmpl w:val="DCB838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E96794"/>
    <w:multiLevelType w:val="hybridMultilevel"/>
    <w:tmpl w:val="3DCC4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14"/>
  </w:num>
  <w:num w:numId="6">
    <w:abstractNumId w:val="16"/>
  </w:num>
  <w:num w:numId="7">
    <w:abstractNumId w:val="15"/>
  </w:num>
  <w:num w:numId="8">
    <w:abstractNumId w:val="2"/>
  </w:num>
  <w:num w:numId="9">
    <w:abstractNumId w:val="0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7"/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4B"/>
    <w:rsid w:val="00000EDA"/>
    <w:rsid w:val="00001E9C"/>
    <w:rsid w:val="00002210"/>
    <w:rsid w:val="0000253C"/>
    <w:rsid w:val="0000423A"/>
    <w:rsid w:val="00004810"/>
    <w:rsid w:val="00004897"/>
    <w:rsid w:val="00004CCE"/>
    <w:rsid w:val="00005ED7"/>
    <w:rsid w:val="0000654B"/>
    <w:rsid w:val="00007087"/>
    <w:rsid w:val="00007C4B"/>
    <w:rsid w:val="000102B8"/>
    <w:rsid w:val="0001071C"/>
    <w:rsid w:val="0001144D"/>
    <w:rsid w:val="00011558"/>
    <w:rsid w:val="00012138"/>
    <w:rsid w:val="000122E7"/>
    <w:rsid w:val="00012633"/>
    <w:rsid w:val="00012925"/>
    <w:rsid w:val="00013240"/>
    <w:rsid w:val="00013268"/>
    <w:rsid w:val="00013B0F"/>
    <w:rsid w:val="00013B7A"/>
    <w:rsid w:val="0001492B"/>
    <w:rsid w:val="00015387"/>
    <w:rsid w:val="00015D6C"/>
    <w:rsid w:val="00015D9E"/>
    <w:rsid w:val="000169C8"/>
    <w:rsid w:val="00016A2D"/>
    <w:rsid w:val="00016C99"/>
    <w:rsid w:val="0002016F"/>
    <w:rsid w:val="00020BAC"/>
    <w:rsid w:val="00021CE4"/>
    <w:rsid w:val="00021FC7"/>
    <w:rsid w:val="00022E21"/>
    <w:rsid w:val="00023321"/>
    <w:rsid w:val="00023A75"/>
    <w:rsid w:val="00025BD8"/>
    <w:rsid w:val="0002643A"/>
    <w:rsid w:val="00027C7E"/>
    <w:rsid w:val="00030359"/>
    <w:rsid w:val="00030BD7"/>
    <w:rsid w:val="000328E6"/>
    <w:rsid w:val="000328E9"/>
    <w:rsid w:val="00033E1C"/>
    <w:rsid w:val="000340E0"/>
    <w:rsid w:val="00035F72"/>
    <w:rsid w:val="00036E38"/>
    <w:rsid w:val="00036FFD"/>
    <w:rsid w:val="00037212"/>
    <w:rsid w:val="00041C02"/>
    <w:rsid w:val="00042BAE"/>
    <w:rsid w:val="000437A3"/>
    <w:rsid w:val="00043A8B"/>
    <w:rsid w:val="00043F8B"/>
    <w:rsid w:val="000450A1"/>
    <w:rsid w:val="00045154"/>
    <w:rsid w:val="00045696"/>
    <w:rsid w:val="00045A78"/>
    <w:rsid w:val="00045B80"/>
    <w:rsid w:val="000469D7"/>
    <w:rsid w:val="00046AC5"/>
    <w:rsid w:val="0004779D"/>
    <w:rsid w:val="00050495"/>
    <w:rsid w:val="00050912"/>
    <w:rsid w:val="000509DC"/>
    <w:rsid w:val="000510AE"/>
    <w:rsid w:val="000511A8"/>
    <w:rsid w:val="00051F0F"/>
    <w:rsid w:val="000521E2"/>
    <w:rsid w:val="00052E62"/>
    <w:rsid w:val="000533C4"/>
    <w:rsid w:val="00053E53"/>
    <w:rsid w:val="00054360"/>
    <w:rsid w:val="00055212"/>
    <w:rsid w:val="00055250"/>
    <w:rsid w:val="0005535F"/>
    <w:rsid w:val="0005552E"/>
    <w:rsid w:val="00055974"/>
    <w:rsid w:val="000574D8"/>
    <w:rsid w:val="00057FD3"/>
    <w:rsid w:val="0006045A"/>
    <w:rsid w:val="0006066D"/>
    <w:rsid w:val="00061169"/>
    <w:rsid w:val="000621F0"/>
    <w:rsid w:val="0006282E"/>
    <w:rsid w:val="000645AA"/>
    <w:rsid w:val="00064867"/>
    <w:rsid w:val="00064968"/>
    <w:rsid w:val="00064F0F"/>
    <w:rsid w:val="000652F5"/>
    <w:rsid w:val="000657DA"/>
    <w:rsid w:val="0006587B"/>
    <w:rsid w:val="0006612E"/>
    <w:rsid w:val="000669BE"/>
    <w:rsid w:val="00066B6B"/>
    <w:rsid w:val="00066EA9"/>
    <w:rsid w:val="0006767D"/>
    <w:rsid w:val="00067974"/>
    <w:rsid w:val="00072384"/>
    <w:rsid w:val="00073106"/>
    <w:rsid w:val="00073196"/>
    <w:rsid w:val="0007442B"/>
    <w:rsid w:val="0007478C"/>
    <w:rsid w:val="0007559B"/>
    <w:rsid w:val="00075EC7"/>
    <w:rsid w:val="000778FD"/>
    <w:rsid w:val="00077970"/>
    <w:rsid w:val="00077FEF"/>
    <w:rsid w:val="00080CF3"/>
    <w:rsid w:val="00081B11"/>
    <w:rsid w:val="00081DE7"/>
    <w:rsid w:val="00082172"/>
    <w:rsid w:val="00082A31"/>
    <w:rsid w:val="0008358A"/>
    <w:rsid w:val="00083651"/>
    <w:rsid w:val="00083C1B"/>
    <w:rsid w:val="00085631"/>
    <w:rsid w:val="00086508"/>
    <w:rsid w:val="0008763D"/>
    <w:rsid w:val="00087F83"/>
    <w:rsid w:val="0009089F"/>
    <w:rsid w:val="000908D9"/>
    <w:rsid w:val="00090915"/>
    <w:rsid w:val="00090EE5"/>
    <w:rsid w:val="00090FB5"/>
    <w:rsid w:val="0009155A"/>
    <w:rsid w:val="00091A5C"/>
    <w:rsid w:val="00092A52"/>
    <w:rsid w:val="00092EF0"/>
    <w:rsid w:val="0009339E"/>
    <w:rsid w:val="00093B85"/>
    <w:rsid w:val="00094469"/>
    <w:rsid w:val="00094AD5"/>
    <w:rsid w:val="00095BFA"/>
    <w:rsid w:val="0009617A"/>
    <w:rsid w:val="0009628A"/>
    <w:rsid w:val="00097824"/>
    <w:rsid w:val="00097A35"/>
    <w:rsid w:val="00097BB2"/>
    <w:rsid w:val="00097D14"/>
    <w:rsid w:val="000A0E56"/>
    <w:rsid w:val="000A17A8"/>
    <w:rsid w:val="000A19B0"/>
    <w:rsid w:val="000A2230"/>
    <w:rsid w:val="000A25A5"/>
    <w:rsid w:val="000A2E9A"/>
    <w:rsid w:val="000A30F7"/>
    <w:rsid w:val="000A3FE6"/>
    <w:rsid w:val="000A584C"/>
    <w:rsid w:val="000A614C"/>
    <w:rsid w:val="000A6C1F"/>
    <w:rsid w:val="000A7AF1"/>
    <w:rsid w:val="000B06CB"/>
    <w:rsid w:val="000B0B74"/>
    <w:rsid w:val="000B0C0C"/>
    <w:rsid w:val="000B26C8"/>
    <w:rsid w:val="000B3766"/>
    <w:rsid w:val="000B4888"/>
    <w:rsid w:val="000B4DB0"/>
    <w:rsid w:val="000B670B"/>
    <w:rsid w:val="000B67E4"/>
    <w:rsid w:val="000B691F"/>
    <w:rsid w:val="000B6A63"/>
    <w:rsid w:val="000B6A84"/>
    <w:rsid w:val="000B72E9"/>
    <w:rsid w:val="000B78A1"/>
    <w:rsid w:val="000B7C19"/>
    <w:rsid w:val="000B7FAC"/>
    <w:rsid w:val="000C01AE"/>
    <w:rsid w:val="000C1087"/>
    <w:rsid w:val="000C2393"/>
    <w:rsid w:val="000C335E"/>
    <w:rsid w:val="000C3646"/>
    <w:rsid w:val="000C3DC7"/>
    <w:rsid w:val="000C48E5"/>
    <w:rsid w:val="000C5117"/>
    <w:rsid w:val="000C51C1"/>
    <w:rsid w:val="000C7BD7"/>
    <w:rsid w:val="000D0273"/>
    <w:rsid w:val="000D06C6"/>
    <w:rsid w:val="000D0BC0"/>
    <w:rsid w:val="000D1B81"/>
    <w:rsid w:val="000D2CB4"/>
    <w:rsid w:val="000D3590"/>
    <w:rsid w:val="000D3F03"/>
    <w:rsid w:val="000D6165"/>
    <w:rsid w:val="000D66D2"/>
    <w:rsid w:val="000D6D49"/>
    <w:rsid w:val="000D7099"/>
    <w:rsid w:val="000D71F7"/>
    <w:rsid w:val="000E000B"/>
    <w:rsid w:val="000E120B"/>
    <w:rsid w:val="000E1C4B"/>
    <w:rsid w:val="000E25C9"/>
    <w:rsid w:val="000E27A9"/>
    <w:rsid w:val="000E3344"/>
    <w:rsid w:val="000E3D93"/>
    <w:rsid w:val="000E3EDC"/>
    <w:rsid w:val="000E497C"/>
    <w:rsid w:val="000E59A1"/>
    <w:rsid w:val="000F0950"/>
    <w:rsid w:val="000F0EF8"/>
    <w:rsid w:val="000F19F8"/>
    <w:rsid w:val="000F1CE0"/>
    <w:rsid w:val="000F20E5"/>
    <w:rsid w:val="000F2792"/>
    <w:rsid w:val="000F2B3A"/>
    <w:rsid w:val="000F35B8"/>
    <w:rsid w:val="000F37A4"/>
    <w:rsid w:val="000F3977"/>
    <w:rsid w:val="000F3B17"/>
    <w:rsid w:val="000F4422"/>
    <w:rsid w:val="000F4E32"/>
    <w:rsid w:val="000F563C"/>
    <w:rsid w:val="000F7B5E"/>
    <w:rsid w:val="0010003F"/>
    <w:rsid w:val="001004C1"/>
    <w:rsid w:val="00100F6F"/>
    <w:rsid w:val="0010157C"/>
    <w:rsid w:val="00103963"/>
    <w:rsid w:val="00103D12"/>
    <w:rsid w:val="001049CF"/>
    <w:rsid w:val="00104FB8"/>
    <w:rsid w:val="0010597B"/>
    <w:rsid w:val="00105B5C"/>
    <w:rsid w:val="00105F9D"/>
    <w:rsid w:val="0010662B"/>
    <w:rsid w:val="0010664B"/>
    <w:rsid w:val="00110372"/>
    <w:rsid w:val="001111BF"/>
    <w:rsid w:val="001124B7"/>
    <w:rsid w:val="00112BD1"/>
    <w:rsid w:val="001145BC"/>
    <w:rsid w:val="00114D1E"/>
    <w:rsid w:val="001159A5"/>
    <w:rsid w:val="00116B4E"/>
    <w:rsid w:val="00116EBA"/>
    <w:rsid w:val="001171D5"/>
    <w:rsid w:val="001175CC"/>
    <w:rsid w:val="00117A00"/>
    <w:rsid w:val="00120E3D"/>
    <w:rsid w:val="00121634"/>
    <w:rsid w:val="00121847"/>
    <w:rsid w:val="00122892"/>
    <w:rsid w:val="0012291C"/>
    <w:rsid w:val="00123109"/>
    <w:rsid w:val="00123AF6"/>
    <w:rsid w:val="0012467E"/>
    <w:rsid w:val="001251BE"/>
    <w:rsid w:val="001254C3"/>
    <w:rsid w:val="00125BFB"/>
    <w:rsid w:val="00126616"/>
    <w:rsid w:val="00126AE0"/>
    <w:rsid w:val="00127AC2"/>
    <w:rsid w:val="00130ABA"/>
    <w:rsid w:val="00130BE9"/>
    <w:rsid w:val="00130C40"/>
    <w:rsid w:val="00130E8B"/>
    <w:rsid w:val="00130F8B"/>
    <w:rsid w:val="0013118C"/>
    <w:rsid w:val="001318F2"/>
    <w:rsid w:val="00131971"/>
    <w:rsid w:val="00131AF4"/>
    <w:rsid w:val="001328F4"/>
    <w:rsid w:val="00132DA3"/>
    <w:rsid w:val="00133404"/>
    <w:rsid w:val="00133D6E"/>
    <w:rsid w:val="00134281"/>
    <w:rsid w:val="001347E0"/>
    <w:rsid w:val="0013522C"/>
    <w:rsid w:val="00135DCF"/>
    <w:rsid w:val="0013741A"/>
    <w:rsid w:val="001411FE"/>
    <w:rsid w:val="001416CC"/>
    <w:rsid w:val="0014256B"/>
    <w:rsid w:val="00142667"/>
    <w:rsid w:val="00143966"/>
    <w:rsid w:val="00144034"/>
    <w:rsid w:val="001441F4"/>
    <w:rsid w:val="00145BE1"/>
    <w:rsid w:val="00146A00"/>
    <w:rsid w:val="00146CE1"/>
    <w:rsid w:val="00146E4B"/>
    <w:rsid w:val="0015032E"/>
    <w:rsid w:val="00151666"/>
    <w:rsid w:val="001523C9"/>
    <w:rsid w:val="0015276F"/>
    <w:rsid w:val="00152946"/>
    <w:rsid w:val="001529D5"/>
    <w:rsid w:val="00152E9B"/>
    <w:rsid w:val="0015312B"/>
    <w:rsid w:val="00153365"/>
    <w:rsid w:val="0015337B"/>
    <w:rsid w:val="00154584"/>
    <w:rsid w:val="00154E61"/>
    <w:rsid w:val="00154FD9"/>
    <w:rsid w:val="0015527B"/>
    <w:rsid w:val="001558C3"/>
    <w:rsid w:val="001559D8"/>
    <w:rsid w:val="001559FF"/>
    <w:rsid w:val="00155F28"/>
    <w:rsid w:val="0015685B"/>
    <w:rsid w:val="00156A69"/>
    <w:rsid w:val="00156F08"/>
    <w:rsid w:val="001572F8"/>
    <w:rsid w:val="0015785E"/>
    <w:rsid w:val="001603A6"/>
    <w:rsid w:val="001603CC"/>
    <w:rsid w:val="00160535"/>
    <w:rsid w:val="001621C4"/>
    <w:rsid w:val="00162790"/>
    <w:rsid w:val="00163090"/>
    <w:rsid w:val="00163FBC"/>
    <w:rsid w:val="00164164"/>
    <w:rsid w:val="00164378"/>
    <w:rsid w:val="00165085"/>
    <w:rsid w:val="00165E50"/>
    <w:rsid w:val="00167121"/>
    <w:rsid w:val="00170B6B"/>
    <w:rsid w:val="00171E26"/>
    <w:rsid w:val="0017286E"/>
    <w:rsid w:val="00172BDD"/>
    <w:rsid w:val="001736C5"/>
    <w:rsid w:val="00173D7F"/>
    <w:rsid w:val="0017460A"/>
    <w:rsid w:val="00174823"/>
    <w:rsid w:val="0017485F"/>
    <w:rsid w:val="00174A62"/>
    <w:rsid w:val="00175A6C"/>
    <w:rsid w:val="001761D9"/>
    <w:rsid w:val="00176A86"/>
    <w:rsid w:val="0017744A"/>
    <w:rsid w:val="00180EB8"/>
    <w:rsid w:val="001817D5"/>
    <w:rsid w:val="00181A79"/>
    <w:rsid w:val="00182336"/>
    <w:rsid w:val="00182B00"/>
    <w:rsid w:val="00183AE8"/>
    <w:rsid w:val="00183D41"/>
    <w:rsid w:val="00183D7E"/>
    <w:rsid w:val="00184C76"/>
    <w:rsid w:val="00185260"/>
    <w:rsid w:val="00185B27"/>
    <w:rsid w:val="00186EC3"/>
    <w:rsid w:val="00187D26"/>
    <w:rsid w:val="00190F01"/>
    <w:rsid w:val="00191346"/>
    <w:rsid w:val="00192416"/>
    <w:rsid w:val="00193886"/>
    <w:rsid w:val="001939D8"/>
    <w:rsid w:val="00195366"/>
    <w:rsid w:val="001957D5"/>
    <w:rsid w:val="00195B84"/>
    <w:rsid w:val="0019629A"/>
    <w:rsid w:val="00196507"/>
    <w:rsid w:val="00196C65"/>
    <w:rsid w:val="00197715"/>
    <w:rsid w:val="00197722"/>
    <w:rsid w:val="001A1161"/>
    <w:rsid w:val="001A2A80"/>
    <w:rsid w:val="001A2AC0"/>
    <w:rsid w:val="001A2FFC"/>
    <w:rsid w:val="001A32DD"/>
    <w:rsid w:val="001A4275"/>
    <w:rsid w:val="001A4DAE"/>
    <w:rsid w:val="001A50BC"/>
    <w:rsid w:val="001A56C8"/>
    <w:rsid w:val="001A58F6"/>
    <w:rsid w:val="001A5C2E"/>
    <w:rsid w:val="001A6A58"/>
    <w:rsid w:val="001A6AD3"/>
    <w:rsid w:val="001A710D"/>
    <w:rsid w:val="001A7C25"/>
    <w:rsid w:val="001B03DC"/>
    <w:rsid w:val="001B0766"/>
    <w:rsid w:val="001B27BD"/>
    <w:rsid w:val="001B2972"/>
    <w:rsid w:val="001B4588"/>
    <w:rsid w:val="001B472A"/>
    <w:rsid w:val="001B5617"/>
    <w:rsid w:val="001B597C"/>
    <w:rsid w:val="001B6D61"/>
    <w:rsid w:val="001B6EFB"/>
    <w:rsid w:val="001B7423"/>
    <w:rsid w:val="001C1044"/>
    <w:rsid w:val="001C13B8"/>
    <w:rsid w:val="001C21A4"/>
    <w:rsid w:val="001C23D3"/>
    <w:rsid w:val="001C2BE8"/>
    <w:rsid w:val="001C3406"/>
    <w:rsid w:val="001C4A90"/>
    <w:rsid w:val="001C4F39"/>
    <w:rsid w:val="001C5B96"/>
    <w:rsid w:val="001C7C7F"/>
    <w:rsid w:val="001C7DDC"/>
    <w:rsid w:val="001C7F2F"/>
    <w:rsid w:val="001D3257"/>
    <w:rsid w:val="001D36E7"/>
    <w:rsid w:val="001D3BB5"/>
    <w:rsid w:val="001D3D39"/>
    <w:rsid w:val="001D3F3A"/>
    <w:rsid w:val="001D5DD5"/>
    <w:rsid w:val="001D6495"/>
    <w:rsid w:val="001D6588"/>
    <w:rsid w:val="001D7E0A"/>
    <w:rsid w:val="001E0F56"/>
    <w:rsid w:val="001E1942"/>
    <w:rsid w:val="001E1C9B"/>
    <w:rsid w:val="001E22E3"/>
    <w:rsid w:val="001E2C63"/>
    <w:rsid w:val="001E2E10"/>
    <w:rsid w:val="001E34FA"/>
    <w:rsid w:val="001E39E9"/>
    <w:rsid w:val="001E444C"/>
    <w:rsid w:val="001E486A"/>
    <w:rsid w:val="001E4B2B"/>
    <w:rsid w:val="001E4B75"/>
    <w:rsid w:val="001E5E40"/>
    <w:rsid w:val="001E6ACA"/>
    <w:rsid w:val="001E7D2A"/>
    <w:rsid w:val="001E7D41"/>
    <w:rsid w:val="001F0014"/>
    <w:rsid w:val="001F0704"/>
    <w:rsid w:val="001F09B9"/>
    <w:rsid w:val="001F0CF7"/>
    <w:rsid w:val="001F1E0D"/>
    <w:rsid w:val="001F22E7"/>
    <w:rsid w:val="001F23F7"/>
    <w:rsid w:val="001F3558"/>
    <w:rsid w:val="001F3999"/>
    <w:rsid w:val="001F48CD"/>
    <w:rsid w:val="001F48EB"/>
    <w:rsid w:val="001F4A26"/>
    <w:rsid w:val="001F4CA3"/>
    <w:rsid w:val="001F591B"/>
    <w:rsid w:val="001F5B4D"/>
    <w:rsid w:val="001F7C85"/>
    <w:rsid w:val="00202214"/>
    <w:rsid w:val="0020287C"/>
    <w:rsid w:val="002035A7"/>
    <w:rsid w:val="0020394C"/>
    <w:rsid w:val="002039C6"/>
    <w:rsid w:val="00203EDE"/>
    <w:rsid w:val="00204DEC"/>
    <w:rsid w:val="00206448"/>
    <w:rsid w:val="0020655E"/>
    <w:rsid w:val="0020758F"/>
    <w:rsid w:val="002077C9"/>
    <w:rsid w:val="002078B2"/>
    <w:rsid w:val="002079DF"/>
    <w:rsid w:val="00207AAD"/>
    <w:rsid w:val="002103C6"/>
    <w:rsid w:val="002104E4"/>
    <w:rsid w:val="0021097E"/>
    <w:rsid w:val="002111D9"/>
    <w:rsid w:val="00211383"/>
    <w:rsid w:val="002118DA"/>
    <w:rsid w:val="0021214A"/>
    <w:rsid w:val="00212259"/>
    <w:rsid w:val="002124FE"/>
    <w:rsid w:val="00213EBF"/>
    <w:rsid w:val="00213F10"/>
    <w:rsid w:val="0021428E"/>
    <w:rsid w:val="00214D54"/>
    <w:rsid w:val="00215A77"/>
    <w:rsid w:val="002175D7"/>
    <w:rsid w:val="002178A2"/>
    <w:rsid w:val="002203E3"/>
    <w:rsid w:val="002205E4"/>
    <w:rsid w:val="0022093B"/>
    <w:rsid w:val="00221F8D"/>
    <w:rsid w:val="00224D42"/>
    <w:rsid w:val="00224D83"/>
    <w:rsid w:val="0022528E"/>
    <w:rsid w:val="00225675"/>
    <w:rsid w:val="0022628B"/>
    <w:rsid w:val="002276D7"/>
    <w:rsid w:val="00230203"/>
    <w:rsid w:val="002304F9"/>
    <w:rsid w:val="002316CD"/>
    <w:rsid w:val="00231B93"/>
    <w:rsid w:val="0023235C"/>
    <w:rsid w:val="00232F28"/>
    <w:rsid w:val="002337BB"/>
    <w:rsid w:val="002343BF"/>
    <w:rsid w:val="00234AAC"/>
    <w:rsid w:val="002355D0"/>
    <w:rsid w:val="0023569A"/>
    <w:rsid w:val="0023643C"/>
    <w:rsid w:val="00236DA8"/>
    <w:rsid w:val="002374A6"/>
    <w:rsid w:val="00240BE2"/>
    <w:rsid w:val="0024111D"/>
    <w:rsid w:val="00241286"/>
    <w:rsid w:val="00242984"/>
    <w:rsid w:val="002437FA"/>
    <w:rsid w:val="002444B1"/>
    <w:rsid w:val="00244BDD"/>
    <w:rsid w:val="00247C12"/>
    <w:rsid w:val="00247D65"/>
    <w:rsid w:val="0025056D"/>
    <w:rsid w:val="00250816"/>
    <w:rsid w:val="00252BA5"/>
    <w:rsid w:val="002531E4"/>
    <w:rsid w:val="00254E3A"/>
    <w:rsid w:val="00255200"/>
    <w:rsid w:val="002557E2"/>
    <w:rsid w:val="002566CA"/>
    <w:rsid w:val="00260D8F"/>
    <w:rsid w:val="00261F98"/>
    <w:rsid w:val="00261FA2"/>
    <w:rsid w:val="002623BC"/>
    <w:rsid w:val="00262F5E"/>
    <w:rsid w:val="002630D9"/>
    <w:rsid w:val="00263634"/>
    <w:rsid w:val="00263876"/>
    <w:rsid w:val="00264461"/>
    <w:rsid w:val="0026466E"/>
    <w:rsid w:val="00264E88"/>
    <w:rsid w:val="00265464"/>
    <w:rsid w:val="002656CE"/>
    <w:rsid w:val="002657AC"/>
    <w:rsid w:val="00265BE1"/>
    <w:rsid w:val="00265C20"/>
    <w:rsid w:val="00265F1A"/>
    <w:rsid w:val="00265F42"/>
    <w:rsid w:val="00266656"/>
    <w:rsid w:val="0026686D"/>
    <w:rsid w:val="0026739A"/>
    <w:rsid w:val="002677A0"/>
    <w:rsid w:val="00267B58"/>
    <w:rsid w:val="00267F06"/>
    <w:rsid w:val="002711D7"/>
    <w:rsid w:val="00271915"/>
    <w:rsid w:val="00271991"/>
    <w:rsid w:val="00271CF4"/>
    <w:rsid w:val="00272768"/>
    <w:rsid w:val="00272908"/>
    <w:rsid w:val="00272AE9"/>
    <w:rsid w:val="00273953"/>
    <w:rsid w:val="0027511D"/>
    <w:rsid w:val="002755AF"/>
    <w:rsid w:val="0027582A"/>
    <w:rsid w:val="0027629A"/>
    <w:rsid w:val="002764FF"/>
    <w:rsid w:val="00276957"/>
    <w:rsid w:val="00276E11"/>
    <w:rsid w:val="0027759E"/>
    <w:rsid w:val="002777DF"/>
    <w:rsid w:val="00281A08"/>
    <w:rsid w:val="00281FD3"/>
    <w:rsid w:val="002839D6"/>
    <w:rsid w:val="00283D56"/>
    <w:rsid w:val="002843C4"/>
    <w:rsid w:val="0028576D"/>
    <w:rsid w:val="00285A8C"/>
    <w:rsid w:val="00286185"/>
    <w:rsid w:val="002867D1"/>
    <w:rsid w:val="00286BF5"/>
    <w:rsid w:val="00286F1B"/>
    <w:rsid w:val="0028743E"/>
    <w:rsid w:val="00287A87"/>
    <w:rsid w:val="00287CBB"/>
    <w:rsid w:val="0029075D"/>
    <w:rsid w:val="00290FCA"/>
    <w:rsid w:val="0029280E"/>
    <w:rsid w:val="00294196"/>
    <w:rsid w:val="00294373"/>
    <w:rsid w:val="002957E5"/>
    <w:rsid w:val="00295854"/>
    <w:rsid w:val="00295CBF"/>
    <w:rsid w:val="00295EF4"/>
    <w:rsid w:val="00296101"/>
    <w:rsid w:val="0029631E"/>
    <w:rsid w:val="002979DB"/>
    <w:rsid w:val="002A017B"/>
    <w:rsid w:val="002A0646"/>
    <w:rsid w:val="002A1015"/>
    <w:rsid w:val="002A108E"/>
    <w:rsid w:val="002A1BDE"/>
    <w:rsid w:val="002A200E"/>
    <w:rsid w:val="002A31DD"/>
    <w:rsid w:val="002A37FF"/>
    <w:rsid w:val="002A3B83"/>
    <w:rsid w:val="002A4331"/>
    <w:rsid w:val="002A43D2"/>
    <w:rsid w:val="002A44B6"/>
    <w:rsid w:val="002A4C2F"/>
    <w:rsid w:val="002A65FE"/>
    <w:rsid w:val="002A7311"/>
    <w:rsid w:val="002A7D1D"/>
    <w:rsid w:val="002A7F64"/>
    <w:rsid w:val="002A7F88"/>
    <w:rsid w:val="002B0134"/>
    <w:rsid w:val="002B09DE"/>
    <w:rsid w:val="002B0E96"/>
    <w:rsid w:val="002B10EF"/>
    <w:rsid w:val="002B1B1B"/>
    <w:rsid w:val="002B21F6"/>
    <w:rsid w:val="002B395C"/>
    <w:rsid w:val="002B39C7"/>
    <w:rsid w:val="002B39E5"/>
    <w:rsid w:val="002B4294"/>
    <w:rsid w:val="002B487F"/>
    <w:rsid w:val="002B4B7F"/>
    <w:rsid w:val="002B5502"/>
    <w:rsid w:val="002B579B"/>
    <w:rsid w:val="002B58B6"/>
    <w:rsid w:val="002B58D2"/>
    <w:rsid w:val="002B6639"/>
    <w:rsid w:val="002B6988"/>
    <w:rsid w:val="002B6A2E"/>
    <w:rsid w:val="002B775A"/>
    <w:rsid w:val="002B77C8"/>
    <w:rsid w:val="002C0CAB"/>
    <w:rsid w:val="002C1E7F"/>
    <w:rsid w:val="002C23A4"/>
    <w:rsid w:val="002C31A5"/>
    <w:rsid w:val="002C32E1"/>
    <w:rsid w:val="002C3440"/>
    <w:rsid w:val="002C3624"/>
    <w:rsid w:val="002C36B6"/>
    <w:rsid w:val="002C37F3"/>
    <w:rsid w:val="002C42A4"/>
    <w:rsid w:val="002C49E6"/>
    <w:rsid w:val="002C4FE8"/>
    <w:rsid w:val="002C5314"/>
    <w:rsid w:val="002C5492"/>
    <w:rsid w:val="002C5588"/>
    <w:rsid w:val="002C5758"/>
    <w:rsid w:val="002C64FA"/>
    <w:rsid w:val="002C6601"/>
    <w:rsid w:val="002C73F7"/>
    <w:rsid w:val="002D02C4"/>
    <w:rsid w:val="002D04E8"/>
    <w:rsid w:val="002D0596"/>
    <w:rsid w:val="002D0A3A"/>
    <w:rsid w:val="002D0BC2"/>
    <w:rsid w:val="002D1219"/>
    <w:rsid w:val="002D22E2"/>
    <w:rsid w:val="002D2F20"/>
    <w:rsid w:val="002D33BE"/>
    <w:rsid w:val="002D3C79"/>
    <w:rsid w:val="002D4294"/>
    <w:rsid w:val="002D478E"/>
    <w:rsid w:val="002D60DA"/>
    <w:rsid w:val="002D6C6A"/>
    <w:rsid w:val="002D7F4C"/>
    <w:rsid w:val="002E03A1"/>
    <w:rsid w:val="002E066B"/>
    <w:rsid w:val="002E0E07"/>
    <w:rsid w:val="002E1304"/>
    <w:rsid w:val="002E1BF6"/>
    <w:rsid w:val="002E24AA"/>
    <w:rsid w:val="002E31B6"/>
    <w:rsid w:val="002E34C3"/>
    <w:rsid w:val="002E3B46"/>
    <w:rsid w:val="002E3BE1"/>
    <w:rsid w:val="002E4143"/>
    <w:rsid w:val="002E42A3"/>
    <w:rsid w:val="002E42F1"/>
    <w:rsid w:val="002E44B9"/>
    <w:rsid w:val="002E4C4F"/>
    <w:rsid w:val="002E574E"/>
    <w:rsid w:val="002E5872"/>
    <w:rsid w:val="002E71C4"/>
    <w:rsid w:val="002E78FB"/>
    <w:rsid w:val="002E7A45"/>
    <w:rsid w:val="002F013C"/>
    <w:rsid w:val="002F0842"/>
    <w:rsid w:val="002F0B87"/>
    <w:rsid w:val="002F0D20"/>
    <w:rsid w:val="002F15B9"/>
    <w:rsid w:val="002F211A"/>
    <w:rsid w:val="002F24E4"/>
    <w:rsid w:val="002F2781"/>
    <w:rsid w:val="002F27F1"/>
    <w:rsid w:val="002F3CC1"/>
    <w:rsid w:val="002F41FD"/>
    <w:rsid w:val="002F5ADA"/>
    <w:rsid w:val="002F5E47"/>
    <w:rsid w:val="002F70C5"/>
    <w:rsid w:val="002F7838"/>
    <w:rsid w:val="002F7D9F"/>
    <w:rsid w:val="002F7FD3"/>
    <w:rsid w:val="00300706"/>
    <w:rsid w:val="00300D6E"/>
    <w:rsid w:val="00300EE7"/>
    <w:rsid w:val="003013DC"/>
    <w:rsid w:val="003016B4"/>
    <w:rsid w:val="00301C60"/>
    <w:rsid w:val="00302389"/>
    <w:rsid w:val="003023EA"/>
    <w:rsid w:val="00302893"/>
    <w:rsid w:val="00302A46"/>
    <w:rsid w:val="00302AA8"/>
    <w:rsid w:val="00303502"/>
    <w:rsid w:val="003046D8"/>
    <w:rsid w:val="003052F6"/>
    <w:rsid w:val="003053D5"/>
    <w:rsid w:val="003058CC"/>
    <w:rsid w:val="00306EDA"/>
    <w:rsid w:val="00307535"/>
    <w:rsid w:val="00307F0A"/>
    <w:rsid w:val="00307F8B"/>
    <w:rsid w:val="00310738"/>
    <w:rsid w:val="00311115"/>
    <w:rsid w:val="003119B7"/>
    <w:rsid w:val="0031256D"/>
    <w:rsid w:val="00312E27"/>
    <w:rsid w:val="00312E8B"/>
    <w:rsid w:val="00314797"/>
    <w:rsid w:val="003148A0"/>
    <w:rsid w:val="00314AC2"/>
    <w:rsid w:val="00314B1B"/>
    <w:rsid w:val="003151DF"/>
    <w:rsid w:val="0031639A"/>
    <w:rsid w:val="00316795"/>
    <w:rsid w:val="00316B6F"/>
    <w:rsid w:val="0031714D"/>
    <w:rsid w:val="0031721B"/>
    <w:rsid w:val="00317B6D"/>
    <w:rsid w:val="003207FB"/>
    <w:rsid w:val="00321346"/>
    <w:rsid w:val="003215AC"/>
    <w:rsid w:val="003221C3"/>
    <w:rsid w:val="0032232D"/>
    <w:rsid w:val="003225F6"/>
    <w:rsid w:val="003227D5"/>
    <w:rsid w:val="0032311A"/>
    <w:rsid w:val="0032313A"/>
    <w:rsid w:val="003231B8"/>
    <w:rsid w:val="00323301"/>
    <w:rsid w:val="00323FA0"/>
    <w:rsid w:val="003241D7"/>
    <w:rsid w:val="00324981"/>
    <w:rsid w:val="003271EA"/>
    <w:rsid w:val="00327EE4"/>
    <w:rsid w:val="00330824"/>
    <w:rsid w:val="003310DE"/>
    <w:rsid w:val="003318A9"/>
    <w:rsid w:val="00331BCC"/>
    <w:rsid w:val="003331D6"/>
    <w:rsid w:val="00334CA1"/>
    <w:rsid w:val="0033552D"/>
    <w:rsid w:val="00335B03"/>
    <w:rsid w:val="00335CDF"/>
    <w:rsid w:val="00336F41"/>
    <w:rsid w:val="00340687"/>
    <w:rsid w:val="00340AA3"/>
    <w:rsid w:val="00340CC7"/>
    <w:rsid w:val="00340F8E"/>
    <w:rsid w:val="0034167D"/>
    <w:rsid w:val="00341A74"/>
    <w:rsid w:val="0034278E"/>
    <w:rsid w:val="00343D5D"/>
    <w:rsid w:val="00343E2F"/>
    <w:rsid w:val="00344287"/>
    <w:rsid w:val="00344926"/>
    <w:rsid w:val="0034561A"/>
    <w:rsid w:val="00345EB5"/>
    <w:rsid w:val="00345FFC"/>
    <w:rsid w:val="00346166"/>
    <w:rsid w:val="00346539"/>
    <w:rsid w:val="003471CB"/>
    <w:rsid w:val="0035069B"/>
    <w:rsid w:val="00350DF5"/>
    <w:rsid w:val="00351271"/>
    <w:rsid w:val="0035173F"/>
    <w:rsid w:val="00351983"/>
    <w:rsid w:val="00352040"/>
    <w:rsid w:val="003528EA"/>
    <w:rsid w:val="0035396D"/>
    <w:rsid w:val="00353CE4"/>
    <w:rsid w:val="0035483D"/>
    <w:rsid w:val="0035500D"/>
    <w:rsid w:val="0035548A"/>
    <w:rsid w:val="00355994"/>
    <w:rsid w:val="00355C07"/>
    <w:rsid w:val="003569CB"/>
    <w:rsid w:val="00356F3D"/>
    <w:rsid w:val="0035766B"/>
    <w:rsid w:val="00357CED"/>
    <w:rsid w:val="00357DA7"/>
    <w:rsid w:val="00360443"/>
    <w:rsid w:val="003604FE"/>
    <w:rsid w:val="00360853"/>
    <w:rsid w:val="003613FF"/>
    <w:rsid w:val="003615CF"/>
    <w:rsid w:val="00361CC2"/>
    <w:rsid w:val="003621BA"/>
    <w:rsid w:val="00363076"/>
    <w:rsid w:val="00363F9F"/>
    <w:rsid w:val="00364148"/>
    <w:rsid w:val="00365B05"/>
    <w:rsid w:val="00365E18"/>
    <w:rsid w:val="0036605D"/>
    <w:rsid w:val="003662A8"/>
    <w:rsid w:val="00366317"/>
    <w:rsid w:val="00366493"/>
    <w:rsid w:val="00370187"/>
    <w:rsid w:val="00370F6D"/>
    <w:rsid w:val="00371A35"/>
    <w:rsid w:val="00371AFF"/>
    <w:rsid w:val="00372677"/>
    <w:rsid w:val="00372C7F"/>
    <w:rsid w:val="003733C7"/>
    <w:rsid w:val="00373791"/>
    <w:rsid w:val="0037383C"/>
    <w:rsid w:val="00374658"/>
    <w:rsid w:val="00374C55"/>
    <w:rsid w:val="00375735"/>
    <w:rsid w:val="00376389"/>
    <w:rsid w:val="00376636"/>
    <w:rsid w:val="00376E38"/>
    <w:rsid w:val="00376FB3"/>
    <w:rsid w:val="00377617"/>
    <w:rsid w:val="00377DCF"/>
    <w:rsid w:val="0038007F"/>
    <w:rsid w:val="003800D2"/>
    <w:rsid w:val="00380ED0"/>
    <w:rsid w:val="00380EF7"/>
    <w:rsid w:val="00381272"/>
    <w:rsid w:val="00381711"/>
    <w:rsid w:val="00381D10"/>
    <w:rsid w:val="00381D2D"/>
    <w:rsid w:val="00382A9D"/>
    <w:rsid w:val="00382F12"/>
    <w:rsid w:val="00383CE3"/>
    <w:rsid w:val="0038446D"/>
    <w:rsid w:val="003847EB"/>
    <w:rsid w:val="00384A53"/>
    <w:rsid w:val="00385B6C"/>
    <w:rsid w:val="00385CA5"/>
    <w:rsid w:val="00386093"/>
    <w:rsid w:val="003863D6"/>
    <w:rsid w:val="00386922"/>
    <w:rsid w:val="00386E8A"/>
    <w:rsid w:val="00387365"/>
    <w:rsid w:val="0039088A"/>
    <w:rsid w:val="00390C0A"/>
    <w:rsid w:val="00390D1D"/>
    <w:rsid w:val="00390DA2"/>
    <w:rsid w:val="0039216E"/>
    <w:rsid w:val="0039227A"/>
    <w:rsid w:val="003927F6"/>
    <w:rsid w:val="00392909"/>
    <w:rsid w:val="00392ACA"/>
    <w:rsid w:val="00393206"/>
    <w:rsid w:val="0039420A"/>
    <w:rsid w:val="0039481D"/>
    <w:rsid w:val="00395820"/>
    <w:rsid w:val="00395F84"/>
    <w:rsid w:val="0039630D"/>
    <w:rsid w:val="00397779"/>
    <w:rsid w:val="00397B39"/>
    <w:rsid w:val="00397B8D"/>
    <w:rsid w:val="003A04DD"/>
    <w:rsid w:val="003A0CA0"/>
    <w:rsid w:val="003A1037"/>
    <w:rsid w:val="003A12C8"/>
    <w:rsid w:val="003A139C"/>
    <w:rsid w:val="003A141C"/>
    <w:rsid w:val="003A1D69"/>
    <w:rsid w:val="003A2C1B"/>
    <w:rsid w:val="003A377D"/>
    <w:rsid w:val="003A4085"/>
    <w:rsid w:val="003A4C2B"/>
    <w:rsid w:val="003A4C6C"/>
    <w:rsid w:val="003A5391"/>
    <w:rsid w:val="003A79B5"/>
    <w:rsid w:val="003B03FD"/>
    <w:rsid w:val="003B0E92"/>
    <w:rsid w:val="003B2241"/>
    <w:rsid w:val="003B239F"/>
    <w:rsid w:val="003B2F82"/>
    <w:rsid w:val="003B3359"/>
    <w:rsid w:val="003B339A"/>
    <w:rsid w:val="003B44D3"/>
    <w:rsid w:val="003B4663"/>
    <w:rsid w:val="003B515E"/>
    <w:rsid w:val="003B53BC"/>
    <w:rsid w:val="003B53CF"/>
    <w:rsid w:val="003B5BE1"/>
    <w:rsid w:val="003B5E07"/>
    <w:rsid w:val="003B5E90"/>
    <w:rsid w:val="003B7893"/>
    <w:rsid w:val="003B79D6"/>
    <w:rsid w:val="003C02CA"/>
    <w:rsid w:val="003C073C"/>
    <w:rsid w:val="003C13D9"/>
    <w:rsid w:val="003C18DD"/>
    <w:rsid w:val="003C3708"/>
    <w:rsid w:val="003C45ED"/>
    <w:rsid w:val="003C52E8"/>
    <w:rsid w:val="003C5896"/>
    <w:rsid w:val="003C5A65"/>
    <w:rsid w:val="003C7E43"/>
    <w:rsid w:val="003D13B6"/>
    <w:rsid w:val="003D1AE9"/>
    <w:rsid w:val="003D2013"/>
    <w:rsid w:val="003D28C8"/>
    <w:rsid w:val="003D2FAC"/>
    <w:rsid w:val="003D3706"/>
    <w:rsid w:val="003D3A59"/>
    <w:rsid w:val="003D4AE1"/>
    <w:rsid w:val="003D4D9C"/>
    <w:rsid w:val="003D55E4"/>
    <w:rsid w:val="003D63C0"/>
    <w:rsid w:val="003D646F"/>
    <w:rsid w:val="003D6DA8"/>
    <w:rsid w:val="003D7007"/>
    <w:rsid w:val="003E0A09"/>
    <w:rsid w:val="003E208B"/>
    <w:rsid w:val="003E20E5"/>
    <w:rsid w:val="003E23E1"/>
    <w:rsid w:val="003E2544"/>
    <w:rsid w:val="003E2BA4"/>
    <w:rsid w:val="003E37DB"/>
    <w:rsid w:val="003E3CBF"/>
    <w:rsid w:val="003E3E78"/>
    <w:rsid w:val="003E3FBC"/>
    <w:rsid w:val="003E487A"/>
    <w:rsid w:val="003E54F9"/>
    <w:rsid w:val="003E6B14"/>
    <w:rsid w:val="003E7059"/>
    <w:rsid w:val="003E7B41"/>
    <w:rsid w:val="003E7DA9"/>
    <w:rsid w:val="003F034A"/>
    <w:rsid w:val="003F04A9"/>
    <w:rsid w:val="003F0BF5"/>
    <w:rsid w:val="003F13DB"/>
    <w:rsid w:val="003F1934"/>
    <w:rsid w:val="003F31A5"/>
    <w:rsid w:val="003F3D93"/>
    <w:rsid w:val="003F3F98"/>
    <w:rsid w:val="003F42C7"/>
    <w:rsid w:val="003F5A19"/>
    <w:rsid w:val="003F70C4"/>
    <w:rsid w:val="003F77E9"/>
    <w:rsid w:val="00401731"/>
    <w:rsid w:val="00403A5A"/>
    <w:rsid w:val="00403F01"/>
    <w:rsid w:val="00405B6A"/>
    <w:rsid w:val="004061DE"/>
    <w:rsid w:val="00406614"/>
    <w:rsid w:val="00407DE5"/>
    <w:rsid w:val="004101F9"/>
    <w:rsid w:val="00410DF9"/>
    <w:rsid w:val="00411A30"/>
    <w:rsid w:val="00411DFE"/>
    <w:rsid w:val="00412A5C"/>
    <w:rsid w:val="004140FE"/>
    <w:rsid w:val="0041411F"/>
    <w:rsid w:val="004142DB"/>
    <w:rsid w:val="00414C45"/>
    <w:rsid w:val="004179AC"/>
    <w:rsid w:val="00417DE6"/>
    <w:rsid w:val="0042088E"/>
    <w:rsid w:val="00420A40"/>
    <w:rsid w:val="00420A6A"/>
    <w:rsid w:val="00420C82"/>
    <w:rsid w:val="00420D97"/>
    <w:rsid w:val="004215BC"/>
    <w:rsid w:val="004230D3"/>
    <w:rsid w:val="00423248"/>
    <w:rsid w:val="00424FEC"/>
    <w:rsid w:val="004257A7"/>
    <w:rsid w:val="00425F9E"/>
    <w:rsid w:val="00426199"/>
    <w:rsid w:val="0042654B"/>
    <w:rsid w:val="00426FF0"/>
    <w:rsid w:val="00427397"/>
    <w:rsid w:val="00427F23"/>
    <w:rsid w:val="00430C08"/>
    <w:rsid w:val="00430EF6"/>
    <w:rsid w:val="00431165"/>
    <w:rsid w:val="00431B67"/>
    <w:rsid w:val="004322B5"/>
    <w:rsid w:val="004330A7"/>
    <w:rsid w:val="004343E9"/>
    <w:rsid w:val="0043451D"/>
    <w:rsid w:val="00434BE8"/>
    <w:rsid w:val="00435958"/>
    <w:rsid w:val="00435A48"/>
    <w:rsid w:val="00436EC2"/>
    <w:rsid w:val="004374CA"/>
    <w:rsid w:val="004379B0"/>
    <w:rsid w:val="00437BC7"/>
    <w:rsid w:val="00437DE3"/>
    <w:rsid w:val="00441B29"/>
    <w:rsid w:val="004422FC"/>
    <w:rsid w:val="004426A1"/>
    <w:rsid w:val="00442C9B"/>
    <w:rsid w:val="0044341E"/>
    <w:rsid w:val="00443BB2"/>
    <w:rsid w:val="00443DE9"/>
    <w:rsid w:val="00444280"/>
    <w:rsid w:val="0044481D"/>
    <w:rsid w:val="004449DC"/>
    <w:rsid w:val="0044569C"/>
    <w:rsid w:val="00445C91"/>
    <w:rsid w:val="004473B8"/>
    <w:rsid w:val="004477BC"/>
    <w:rsid w:val="00451653"/>
    <w:rsid w:val="00452183"/>
    <w:rsid w:val="0045261D"/>
    <w:rsid w:val="0045279F"/>
    <w:rsid w:val="00452A54"/>
    <w:rsid w:val="00453B1D"/>
    <w:rsid w:val="00454370"/>
    <w:rsid w:val="0045460E"/>
    <w:rsid w:val="0045478C"/>
    <w:rsid w:val="00454B5F"/>
    <w:rsid w:val="00454CAD"/>
    <w:rsid w:val="004565BF"/>
    <w:rsid w:val="0045725D"/>
    <w:rsid w:val="0045777C"/>
    <w:rsid w:val="00457CF7"/>
    <w:rsid w:val="004605E6"/>
    <w:rsid w:val="00460C27"/>
    <w:rsid w:val="00460D8A"/>
    <w:rsid w:val="00461C27"/>
    <w:rsid w:val="0046278E"/>
    <w:rsid w:val="004628A1"/>
    <w:rsid w:val="00462FBF"/>
    <w:rsid w:val="00463CA8"/>
    <w:rsid w:val="0046412C"/>
    <w:rsid w:val="00464211"/>
    <w:rsid w:val="004648A8"/>
    <w:rsid w:val="00464C81"/>
    <w:rsid w:val="00464CF0"/>
    <w:rsid w:val="00470457"/>
    <w:rsid w:val="004705FF"/>
    <w:rsid w:val="00471BBC"/>
    <w:rsid w:val="004724A9"/>
    <w:rsid w:val="00472AA4"/>
    <w:rsid w:val="00472CD3"/>
    <w:rsid w:val="00473CF3"/>
    <w:rsid w:val="00473DD6"/>
    <w:rsid w:val="00474C90"/>
    <w:rsid w:val="004768BC"/>
    <w:rsid w:val="00477597"/>
    <w:rsid w:val="00480BBB"/>
    <w:rsid w:val="00481002"/>
    <w:rsid w:val="00481289"/>
    <w:rsid w:val="00481810"/>
    <w:rsid w:val="00481BFE"/>
    <w:rsid w:val="0048379D"/>
    <w:rsid w:val="004837AF"/>
    <w:rsid w:val="004845E2"/>
    <w:rsid w:val="0048489E"/>
    <w:rsid w:val="00484B75"/>
    <w:rsid w:val="00484CD8"/>
    <w:rsid w:val="00484EEC"/>
    <w:rsid w:val="00485AAF"/>
    <w:rsid w:val="00485B35"/>
    <w:rsid w:val="004868AA"/>
    <w:rsid w:val="00486CD4"/>
    <w:rsid w:val="00487742"/>
    <w:rsid w:val="00487C48"/>
    <w:rsid w:val="0049052D"/>
    <w:rsid w:val="00490A9A"/>
    <w:rsid w:val="00490F51"/>
    <w:rsid w:val="00491D29"/>
    <w:rsid w:val="00492722"/>
    <w:rsid w:val="00492BAE"/>
    <w:rsid w:val="00492D9F"/>
    <w:rsid w:val="00494294"/>
    <w:rsid w:val="00495858"/>
    <w:rsid w:val="00496510"/>
    <w:rsid w:val="004A0351"/>
    <w:rsid w:val="004A060C"/>
    <w:rsid w:val="004A06A0"/>
    <w:rsid w:val="004A0F3A"/>
    <w:rsid w:val="004A173A"/>
    <w:rsid w:val="004A2E07"/>
    <w:rsid w:val="004A2E58"/>
    <w:rsid w:val="004A3191"/>
    <w:rsid w:val="004A3AD1"/>
    <w:rsid w:val="004A3C70"/>
    <w:rsid w:val="004A3C73"/>
    <w:rsid w:val="004A41D0"/>
    <w:rsid w:val="004A426B"/>
    <w:rsid w:val="004A5631"/>
    <w:rsid w:val="004A5F1F"/>
    <w:rsid w:val="004A60DB"/>
    <w:rsid w:val="004A7295"/>
    <w:rsid w:val="004A7FFC"/>
    <w:rsid w:val="004B02BD"/>
    <w:rsid w:val="004B073C"/>
    <w:rsid w:val="004B0C71"/>
    <w:rsid w:val="004B126D"/>
    <w:rsid w:val="004B12E9"/>
    <w:rsid w:val="004B16CA"/>
    <w:rsid w:val="004B1702"/>
    <w:rsid w:val="004B1C86"/>
    <w:rsid w:val="004B1FFB"/>
    <w:rsid w:val="004B288D"/>
    <w:rsid w:val="004B36E3"/>
    <w:rsid w:val="004B3E92"/>
    <w:rsid w:val="004B473E"/>
    <w:rsid w:val="004B49E8"/>
    <w:rsid w:val="004B4E62"/>
    <w:rsid w:val="004B4F8D"/>
    <w:rsid w:val="004B54C7"/>
    <w:rsid w:val="004B6C61"/>
    <w:rsid w:val="004B770F"/>
    <w:rsid w:val="004B791B"/>
    <w:rsid w:val="004C05DA"/>
    <w:rsid w:val="004C110A"/>
    <w:rsid w:val="004C18B5"/>
    <w:rsid w:val="004C24D8"/>
    <w:rsid w:val="004C3759"/>
    <w:rsid w:val="004C4363"/>
    <w:rsid w:val="004C5472"/>
    <w:rsid w:val="004C549F"/>
    <w:rsid w:val="004C6B1C"/>
    <w:rsid w:val="004C6F72"/>
    <w:rsid w:val="004D0F0B"/>
    <w:rsid w:val="004D104C"/>
    <w:rsid w:val="004D22D0"/>
    <w:rsid w:val="004D240F"/>
    <w:rsid w:val="004D2FC4"/>
    <w:rsid w:val="004D343E"/>
    <w:rsid w:val="004D38CF"/>
    <w:rsid w:val="004D4032"/>
    <w:rsid w:val="004D4A29"/>
    <w:rsid w:val="004D4B65"/>
    <w:rsid w:val="004D5212"/>
    <w:rsid w:val="004D60FF"/>
    <w:rsid w:val="004D7AD6"/>
    <w:rsid w:val="004E2185"/>
    <w:rsid w:val="004E253D"/>
    <w:rsid w:val="004E2DD0"/>
    <w:rsid w:val="004E2DF8"/>
    <w:rsid w:val="004E3116"/>
    <w:rsid w:val="004E31EF"/>
    <w:rsid w:val="004E3BCF"/>
    <w:rsid w:val="004E3EFA"/>
    <w:rsid w:val="004E4687"/>
    <w:rsid w:val="004E469F"/>
    <w:rsid w:val="004E4A64"/>
    <w:rsid w:val="004E51C2"/>
    <w:rsid w:val="004E5376"/>
    <w:rsid w:val="004F0197"/>
    <w:rsid w:val="004F0792"/>
    <w:rsid w:val="004F0908"/>
    <w:rsid w:val="004F118D"/>
    <w:rsid w:val="004F17CF"/>
    <w:rsid w:val="004F1AAA"/>
    <w:rsid w:val="004F2E55"/>
    <w:rsid w:val="004F385C"/>
    <w:rsid w:val="004F457B"/>
    <w:rsid w:val="004F49CF"/>
    <w:rsid w:val="004F4CC6"/>
    <w:rsid w:val="004F4D1B"/>
    <w:rsid w:val="004F50E7"/>
    <w:rsid w:val="004F5722"/>
    <w:rsid w:val="004F6833"/>
    <w:rsid w:val="004F698D"/>
    <w:rsid w:val="004F6A3C"/>
    <w:rsid w:val="004F7269"/>
    <w:rsid w:val="005000A9"/>
    <w:rsid w:val="0050115C"/>
    <w:rsid w:val="0050170B"/>
    <w:rsid w:val="00501801"/>
    <w:rsid w:val="00501894"/>
    <w:rsid w:val="005019A6"/>
    <w:rsid w:val="00501EAF"/>
    <w:rsid w:val="00502056"/>
    <w:rsid w:val="00502545"/>
    <w:rsid w:val="00502F84"/>
    <w:rsid w:val="00502FE9"/>
    <w:rsid w:val="00503147"/>
    <w:rsid w:val="00503178"/>
    <w:rsid w:val="00504613"/>
    <w:rsid w:val="00504AFD"/>
    <w:rsid w:val="00505047"/>
    <w:rsid w:val="005050AE"/>
    <w:rsid w:val="00505372"/>
    <w:rsid w:val="00505DD8"/>
    <w:rsid w:val="00506392"/>
    <w:rsid w:val="0050651E"/>
    <w:rsid w:val="00506E74"/>
    <w:rsid w:val="00510C17"/>
    <w:rsid w:val="0051128F"/>
    <w:rsid w:val="00511649"/>
    <w:rsid w:val="0051169E"/>
    <w:rsid w:val="00513376"/>
    <w:rsid w:val="00513C28"/>
    <w:rsid w:val="00514BDE"/>
    <w:rsid w:val="00515717"/>
    <w:rsid w:val="005159ED"/>
    <w:rsid w:val="00517199"/>
    <w:rsid w:val="0051747E"/>
    <w:rsid w:val="00517A05"/>
    <w:rsid w:val="00517CB7"/>
    <w:rsid w:val="0052023E"/>
    <w:rsid w:val="00520A56"/>
    <w:rsid w:val="00522200"/>
    <w:rsid w:val="00522257"/>
    <w:rsid w:val="0052240E"/>
    <w:rsid w:val="005234FA"/>
    <w:rsid w:val="00523748"/>
    <w:rsid w:val="00524599"/>
    <w:rsid w:val="00524B02"/>
    <w:rsid w:val="00524D3D"/>
    <w:rsid w:val="00525512"/>
    <w:rsid w:val="0052561A"/>
    <w:rsid w:val="00525639"/>
    <w:rsid w:val="0052594D"/>
    <w:rsid w:val="00525AD1"/>
    <w:rsid w:val="00525F2D"/>
    <w:rsid w:val="00526952"/>
    <w:rsid w:val="00527060"/>
    <w:rsid w:val="00527557"/>
    <w:rsid w:val="005302D1"/>
    <w:rsid w:val="005303D7"/>
    <w:rsid w:val="00530ABE"/>
    <w:rsid w:val="00531E2C"/>
    <w:rsid w:val="00532148"/>
    <w:rsid w:val="00532D48"/>
    <w:rsid w:val="00533BA4"/>
    <w:rsid w:val="00533E56"/>
    <w:rsid w:val="005347BD"/>
    <w:rsid w:val="005355FA"/>
    <w:rsid w:val="005359BB"/>
    <w:rsid w:val="00535CB0"/>
    <w:rsid w:val="00535DF0"/>
    <w:rsid w:val="00535EB9"/>
    <w:rsid w:val="00535FEA"/>
    <w:rsid w:val="00536A8A"/>
    <w:rsid w:val="005377D5"/>
    <w:rsid w:val="00537DB3"/>
    <w:rsid w:val="005404E2"/>
    <w:rsid w:val="0054124B"/>
    <w:rsid w:val="00541784"/>
    <w:rsid w:val="0054215E"/>
    <w:rsid w:val="00543F87"/>
    <w:rsid w:val="005441EE"/>
    <w:rsid w:val="0054492C"/>
    <w:rsid w:val="00544B86"/>
    <w:rsid w:val="0054500B"/>
    <w:rsid w:val="005453E1"/>
    <w:rsid w:val="00546574"/>
    <w:rsid w:val="00546E64"/>
    <w:rsid w:val="0054751F"/>
    <w:rsid w:val="005477F5"/>
    <w:rsid w:val="005510D7"/>
    <w:rsid w:val="005518DB"/>
    <w:rsid w:val="00552738"/>
    <w:rsid w:val="005529A7"/>
    <w:rsid w:val="00553038"/>
    <w:rsid w:val="00553562"/>
    <w:rsid w:val="00553617"/>
    <w:rsid w:val="0055450A"/>
    <w:rsid w:val="005552AB"/>
    <w:rsid w:val="0055583A"/>
    <w:rsid w:val="00555FEB"/>
    <w:rsid w:val="005564CA"/>
    <w:rsid w:val="00557454"/>
    <w:rsid w:val="005574C2"/>
    <w:rsid w:val="00557885"/>
    <w:rsid w:val="0055794E"/>
    <w:rsid w:val="00557AD6"/>
    <w:rsid w:val="00560869"/>
    <w:rsid w:val="0056250B"/>
    <w:rsid w:val="00562672"/>
    <w:rsid w:val="00562800"/>
    <w:rsid w:val="00562BC1"/>
    <w:rsid w:val="00563010"/>
    <w:rsid w:val="005633E2"/>
    <w:rsid w:val="00563DDE"/>
    <w:rsid w:val="00564B1A"/>
    <w:rsid w:val="00565450"/>
    <w:rsid w:val="00565794"/>
    <w:rsid w:val="005668CA"/>
    <w:rsid w:val="00566F7A"/>
    <w:rsid w:val="00566FF1"/>
    <w:rsid w:val="00567281"/>
    <w:rsid w:val="005675D0"/>
    <w:rsid w:val="00567D5F"/>
    <w:rsid w:val="00570187"/>
    <w:rsid w:val="00570C20"/>
    <w:rsid w:val="00570C84"/>
    <w:rsid w:val="005711A4"/>
    <w:rsid w:val="0057134E"/>
    <w:rsid w:val="0057149E"/>
    <w:rsid w:val="00571E9A"/>
    <w:rsid w:val="00572358"/>
    <w:rsid w:val="0057330C"/>
    <w:rsid w:val="00573AB1"/>
    <w:rsid w:val="00574A28"/>
    <w:rsid w:val="00574E29"/>
    <w:rsid w:val="00575593"/>
    <w:rsid w:val="0057590D"/>
    <w:rsid w:val="005766C9"/>
    <w:rsid w:val="005766D5"/>
    <w:rsid w:val="00576B8F"/>
    <w:rsid w:val="0057788D"/>
    <w:rsid w:val="0058169A"/>
    <w:rsid w:val="00581804"/>
    <w:rsid w:val="00581A4C"/>
    <w:rsid w:val="0058378D"/>
    <w:rsid w:val="005848C7"/>
    <w:rsid w:val="0058542A"/>
    <w:rsid w:val="00587506"/>
    <w:rsid w:val="00590424"/>
    <w:rsid w:val="00591A38"/>
    <w:rsid w:val="00591B45"/>
    <w:rsid w:val="005925AF"/>
    <w:rsid w:val="0059296A"/>
    <w:rsid w:val="00592B15"/>
    <w:rsid w:val="00592F63"/>
    <w:rsid w:val="00592F74"/>
    <w:rsid w:val="00593FF2"/>
    <w:rsid w:val="00594116"/>
    <w:rsid w:val="0059434B"/>
    <w:rsid w:val="00594829"/>
    <w:rsid w:val="005950CC"/>
    <w:rsid w:val="00595195"/>
    <w:rsid w:val="00595A8A"/>
    <w:rsid w:val="00596079"/>
    <w:rsid w:val="005963A0"/>
    <w:rsid w:val="00596D2B"/>
    <w:rsid w:val="005A1B11"/>
    <w:rsid w:val="005A2165"/>
    <w:rsid w:val="005A225B"/>
    <w:rsid w:val="005A2596"/>
    <w:rsid w:val="005A39DF"/>
    <w:rsid w:val="005A3ABA"/>
    <w:rsid w:val="005A3CA0"/>
    <w:rsid w:val="005A491C"/>
    <w:rsid w:val="005A4B79"/>
    <w:rsid w:val="005A5FDD"/>
    <w:rsid w:val="005A6152"/>
    <w:rsid w:val="005A653F"/>
    <w:rsid w:val="005A6576"/>
    <w:rsid w:val="005A6C44"/>
    <w:rsid w:val="005A7C08"/>
    <w:rsid w:val="005A7DD7"/>
    <w:rsid w:val="005B0251"/>
    <w:rsid w:val="005B1650"/>
    <w:rsid w:val="005B1D94"/>
    <w:rsid w:val="005B2CA7"/>
    <w:rsid w:val="005B47C3"/>
    <w:rsid w:val="005B4EC5"/>
    <w:rsid w:val="005B4F29"/>
    <w:rsid w:val="005B5C7C"/>
    <w:rsid w:val="005B67BA"/>
    <w:rsid w:val="005B6E32"/>
    <w:rsid w:val="005B708B"/>
    <w:rsid w:val="005B750B"/>
    <w:rsid w:val="005B7711"/>
    <w:rsid w:val="005B7986"/>
    <w:rsid w:val="005B7EFB"/>
    <w:rsid w:val="005C0018"/>
    <w:rsid w:val="005C07C3"/>
    <w:rsid w:val="005C1218"/>
    <w:rsid w:val="005C1AD0"/>
    <w:rsid w:val="005C4B74"/>
    <w:rsid w:val="005C6DD8"/>
    <w:rsid w:val="005C7829"/>
    <w:rsid w:val="005C7CA5"/>
    <w:rsid w:val="005C7D53"/>
    <w:rsid w:val="005D0788"/>
    <w:rsid w:val="005D1AEA"/>
    <w:rsid w:val="005D201E"/>
    <w:rsid w:val="005D24A0"/>
    <w:rsid w:val="005D2A3C"/>
    <w:rsid w:val="005D30F6"/>
    <w:rsid w:val="005D40D1"/>
    <w:rsid w:val="005D418F"/>
    <w:rsid w:val="005D4922"/>
    <w:rsid w:val="005D51A2"/>
    <w:rsid w:val="005D5555"/>
    <w:rsid w:val="005D5946"/>
    <w:rsid w:val="005D6876"/>
    <w:rsid w:val="005D7045"/>
    <w:rsid w:val="005D7938"/>
    <w:rsid w:val="005E01C0"/>
    <w:rsid w:val="005E0643"/>
    <w:rsid w:val="005E0B28"/>
    <w:rsid w:val="005E0FEF"/>
    <w:rsid w:val="005E1104"/>
    <w:rsid w:val="005E14C4"/>
    <w:rsid w:val="005E27F4"/>
    <w:rsid w:val="005E2B88"/>
    <w:rsid w:val="005E4935"/>
    <w:rsid w:val="005E4A24"/>
    <w:rsid w:val="005E5B42"/>
    <w:rsid w:val="005E6919"/>
    <w:rsid w:val="005E77C0"/>
    <w:rsid w:val="005E7EBE"/>
    <w:rsid w:val="005F0654"/>
    <w:rsid w:val="005F0FC7"/>
    <w:rsid w:val="005F1133"/>
    <w:rsid w:val="005F16A5"/>
    <w:rsid w:val="005F19A2"/>
    <w:rsid w:val="005F2820"/>
    <w:rsid w:val="005F35C6"/>
    <w:rsid w:val="005F3FA2"/>
    <w:rsid w:val="005F4910"/>
    <w:rsid w:val="005F5E9C"/>
    <w:rsid w:val="005F6237"/>
    <w:rsid w:val="005F640B"/>
    <w:rsid w:val="005F6524"/>
    <w:rsid w:val="005F7712"/>
    <w:rsid w:val="0060063B"/>
    <w:rsid w:val="00600CCA"/>
    <w:rsid w:val="00600D73"/>
    <w:rsid w:val="00601334"/>
    <w:rsid w:val="00602296"/>
    <w:rsid w:val="00603085"/>
    <w:rsid w:val="006045C1"/>
    <w:rsid w:val="00605D82"/>
    <w:rsid w:val="00605F12"/>
    <w:rsid w:val="00606B6B"/>
    <w:rsid w:val="0061005D"/>
    <w:rsid w:val="00610079"/>
    <w:rsid w:val="00610C95"/>
    <w:rsid w:val="00611A6E"/>
    <w:rsid w:val="00611DB6"/>
    <w:rsid w:val="00611EC2"/>
    <w:rsid w:val="00613E1A"/>
    <w:rsid w:val="006144CD"/>
    <w:rsid w:val="00614E41"/>
    <w:rsid w:val="006150D8"/>
    <w:rsid w:val="006159AD"/>
    <w:rsid w:val="00615DFD"/>
    <w:rsid w:val="006170FC"/>
    <w:rsid w:val="0061741C"/>
    <w:rsid w:val="006200DB"/>
    <w:rsid w:val="006204A5"/>
    <w:rsid w:val="00621AFD"/>
    <w:rsid w:val="0062213A"/>
    <w:rsid w:val="0062341C"/>
    <w:rsid w:val="00623AA5"/>
    <w:rsid w:val="00623D64"/>
    <w:rsid w:val="00623ED9"/>
    <w:rsid w:val="0062445C"/>
    <w:rsid w:val="00624BFB"/>
    <w:rsid w:val="00624EFD"/>
    <w:rsid w:val="00626017"/>
    <w:rsid w:val="006260A2"/>
    <w:rsid w:val="0062684C"/>
    <w:rsid w:val="00627549"/>
    <w:rsid w:val="00631252"/>
    <w:rsid w:val="00631267"/>
    <w:rsid w:val="006319B1"/>
    <w:rsid w:val="006332A2"/>
    <w:rsid w:val="00633738"/>
    <w:rsid w:val="006338C9"/>
    <w:rsid w:val="00633962"/>
    <w:rsid w:val="00634139"/>
    <w:rsid w:val="006349EF"/>
    <w:rsid w:val="00636CF7"/>
    <w:rsid w:val="0063719B"/>
    <w:rsid w:val="00637548"/>
    <w:rsid w:val="006401D4"/>
    <w:rsid w:val="00641033"/>
    <w:rsid w:val="00643FA8"/>
    <w:rsid w:val="0064508D"/>
    <w:rsid w:val="0064562F"/>
    <w:rsid w:val="00646250"/>
    <w:rsid w:val="00646A74"/>
    <w:rsid w:val="00647A2B"/>
    <w:rsid w:val="00650CEE"/>
    <w:rsid w:val="0065123D"/>
    <w:rsid w:val="00651851"/>
    <w:rsid w:val="00651F11"/>
    <w:rsid w:val="00652124"/>
    <w:rsid w:val="006526B5"/>
    <w:rsid w:val="006527DC"/>
    <w:rsid w:val="006528B1"/>
    <w:rsid w:val="00652A04"/>
    <w:rsid w:val="00652DE8"/>
    <w:rsid w:val="0065327E"/>
    <w:rsid w:val="00653E02"/>
    <w:rsid w:val="0065429C"/>
    <w:rsid w:val="00654C58"/>
    <w:rsid w:val="006550BE"/>
    <w:rsid w:val="0065563A"/>
    <w:rsid w:val="006559D2"/>
    <w:rsid w:val="006561EB"/>
    <w:rsid w:val="00656D5E"/>
    <w:rsid w:val="006577DE"/>
    <w:rsid w:val="00657CA3"/>
    <w:rsid w:val="006613D8"/>
    <w:rsid w:val="00661A14"/>
    <w:rsid w:val="006623A7"/>
    <w:rsid w:val="00662A1F"/>
    <w:rsid w:val="006630F6"/>
    <w:rsid w:val="0066392F"/>
    <w:rsid w:val="00663BCC"/>
    <w:rsid w:val="00664CE3"/>
    <w:rsid w:val="006659D7"/>
    <w:rsid w:val="00666BBD"/>
    <w:rsid w:val="0066701B"/>
    <w:rsid w:val="006670BD"/>
    <w:rsid w:val="006670F2"/>
    <w:rsid w:val="00667724"/>
    <w:rsid w:val="006705FF"/>
    <w:rsid w:val="00672F49"/>
    <w:rsid w:val="006735A7"/>
    <w:rsid w:val="00673F1C"/>
    <w:rsid w:val="00674110"/>
    <w:rsid w:val="00674375"/>
    <w:rsid w:val="00674F2F"/>
    <w:rsid w:val="00675DD8"/>
    <w:rsid w:val="006769F7"/>
    <w:rsid w:val="00677656"/>
    <w:rsid w:val="006809FC"/>
    <w:rsid w:val="0068162E"/>
    <w:rsid w:val="00683C31"/>
    <w:rsid w:val="00683FA1"/>
    <w:rsid w:val="006849A5"/>
    <w:rsid w:val="006849F8"/>
    <w:rsid w:val="006851E8"/>
    <w:rsid w:val="00685E59"/>
    <w:rsid w:val="0068681B"/>
    <w:rsid w:val="00686DB8"/>
    <w:rsid w:val="00687102"/>
    <w:rsid w:val="0068778A"/>
    <w:rsid w:val="0069027B"/>
    <w:rsid w:val="00690E8C"/>
    <w:rsid w:val="00692656"/>
    <w:rsid w:val="00692883"/>
    <w:rsid w:val="00692DDB"/>
    <w:rsid w:val="006930CB"/>
    <w:rsid w:val="00693BC3"/>
    <w:rsid w:val="006942D9"/>
    <w:rsid w:val="006947EB"/>
    <w:rsid w:val="00694A41"/>
    <w:rsid w:val="00694F76"/>
    <w:rsid w:val="0069525F"/>
    <w:rsid w:val="00695734"/>
    <w:rsid w:val="006959D7"/>
    <w:rsid w:val="006964AB"/>
    <w:rsid w:val="006966C2"/>
    <w:rsid w:val="006971ED"/>
    <w:rsid w:val="006976D3"/>
    <w:rsid w:val="006A1058"/>
    <w:rsid w:val="006A1230"/>
    <w:rsid w:val="006A1393"/>
    <w:rsid w:val="006A166C"/>
    <w:rsid w:val="006A17B3"/>
    <w:rsid w:val="006A193A"/>
    <w:rsid w:val="006A1B55"/>
    <w:rsid w:val="006A29EC"/>
    <w:rsid w:val="006A3497"/>
    <w:rsid w:val="006A411C"/>
    <w:rsid w:val="006A5E06"/>
    <w:rsid w:val="006A60FF"/>
    <w:rsid w:val="006A64D1"/>
    <w:rsid w:val="006A6801"/>
    <w:rsid w:val="006B043C"/>
    <w:rsid w:val="006B1E07"/>
    <w:rsid w:val="006B1EDB"/>
    <w:rsid w:val="006B2933"/>
    <w:rsid w:val="006B3372"/>
    <w:rsid w:val="006B357E"/>
    <w:rsid w:val="006B3653"/>
    <w:rsid w:val="006B3755"/>
    <w:rsid w:val="006B42C6"/>
    <w:rsid w:val="006B4400"/>
    <w:rsid w:val="006B4547"/>
    <w:rsid w:val="006B51AF"/>
    <w:rsid w:val="006B51F0"/>
    <w:rsid w:val="006B667A"/>
    <w:rsid w:val="006B6B62"/>
    <w:rsid w:val="006B6F25"/>
    <w:rsid w:val="006B7ABF"/>
    <w:rsid w:val="006B7B07"/>
    <w:rsid w:val="006B7B98"/>
    <w:rsid w:val="006B7D97"/>
    <w:rsid w:val="006C030D"/>
    <w:rsid w:val="006C0A21"/>
    <w:rsid w:val="006C0E09"/>
    <w:rsid w:val="006C0F1B"/>
    <w:rsid w:val="006C0FCB"/>
    <w:rsid w:val="006C0FFF"/>
    <w:rsid w:val="006C19B7"/>
    <w:rsid w:val="006C1C53"/>
    <w:rsid w:val="006C1E65"/>
    <w:rsid w:val="006C2907"/>
    <w:rsid w:val="006C4494"/>
    <w:rsid w:val="006C5360"/>
    <w:rsid w:val="006C5AD1"/>
    <w:rsid w:val="006C5B57"/>
    <w:rsid w:val="006C6DE7"/>
    <w:rsid w:val="006C731A"/>
    <w:rsid w:val="006D1039"/>
    <w:rsid w:val="006D128C"/>
    <w:rsid w:val="006D1747"/>
    <w:rsid w:val="006D18E7"/>
    <w:rsid w:val="006D1D86"/>
    <w:rsid w:val="006D20D1"/>
    <w:rsid w:val="006D22E0"/>
    <w:rsid w:val="006D4471"/>
    <w:rsid w:val="006D481C"/>
    <w:rsid w:val="006D5578"/>
    <w:rsid w:val="006D5A92"/>
    <w:rsid w:val="006D6722"/>
    <w:rsid w:val="006D72BD"/>
    <w:rsid w:val="006E0C73"/>
    <w:rsid w:val="006E11CD"/>
    <w:rsid w:val="006E13A4"/>
    <w:rsid w:val="006E27D4"/>
    <w:rsid w:val="006E35CA"/>
    <w:rsid w:val="006E4068"/>
    <w:rsid w:val="006E476D"/>
    <w:rsid w:val="006E4DBC"/>
    <w:rsid w:val="006E4EC4"/>
    <w:rsid w:val="006E56FE"/>
    <w:rsid w:val="006E587F"/>
    <w:rsid w:val="006E5D42"/>
    <w:rsid w:val="006E5E6E"/>
    <w:rsid w:val="006E6129"/>
    <w:rsid w:val="006E6943"/>
    <w:rsid w:val="006E6EA1"/>
    <w:rsid w:val="006E7A0B"/>
    <w:rsid w:val="006F0263"/>
    <w:rsid w:val="006F164A"/>
    <w:rsid w:val="006F2B21"/>
    <w:rsid w:val="006F3290"/>
    <w:rsid w:val="006F451F"/>
    <w:rsid w:val="006F509D"/>
    <w:rsid w:val="006F65FF"/>
    <w:rsid w:val="006F69CE"/>
    <w:rsid w:val="006F7280"/>
    <w:rsid w:val="006F7426"/>
    <w:rsid w:val="006F7C2A"/>
    <w:rsid w:val="006F7F05"/>
    <w:rsid w:val="007008B5"/>
    <w:rsid w:val="0070236C"/>
    <w:rsid w:val="0070272D"/>
    <w:rsid w:val="007029C3"/>
    <w:rsid w:val="00702C82"/>
    <w:rsid w:val="00703333"/>
    <w:rsid w:val="00703DC2"/>
    <w:rsid w:val="007049D0"/>
    <w:rsid w:val="00705399"/>
    <w:rsid w:val="0070585E"/>
    <w:rsid w:val="00705B52"/>
    <w:rsid w:val="00705EDA"/>
    <w:rsid w:val="00706195"/>
    <w:rsid w:val="007063BA"/>
    <w:rsid w:val="007066AD"/>
    <w:rsid w:val="00706DB1"/>
    <w:rsid w:val="00707648"/>
    <w:rsid w:val="00710C0F"/>
    <w:rsid w:val="0071168D"/>
    <w:rsid w:val="00711A43"/>
    <w:rsid w:val="00711F51"/>
    <w:rsid w:val="00711FF1"/>
    <w:rsid w:val="0071285B"/>
    <w:rsid w:val="00713C62"/>
    <w:rsid w:val="00714085"/>
    <w:rsid w:val="00714265"/>
    <w:rsid w:val="007144AB"/>
    <w:rsid w:val="007145D8"/>
    <w:rsid w:val="007148A2"/>
    <w:rsid w:val="00715050"/>
    <w:rsid w:val="00715CCB"/>
    <w:rsid w:val="00716465"/>
    <w:rsid w:val="007164BC"/>
    <w:rsid w:val="00717018"/>
    <w:rsid w:val="00717057"/>
    <w:rsid w:val="0071737D"/>
    <w:rsid w:val="00717D57"/>
    <w:rsid w:val="00717DF4"/>
    <w:rsid w:val="00720B41"/>
    <w:rsid w:val="0072102A"/>
    <w:rsid w:val="00721628"/>
    <w:rsid w:val="007216CC"/>
    <w:rsid w:val="00721948"/>
    <w:rsid w:val="00722660"/>
    <w:rsid w:val="00724957"/>
    <w:rsid w:val="00725A27"/>
    <w:rsid w:val="00725D4F"/>
    <w:rsid w:val="00725D58"/>
    <w:rsid w:val="00726F63"/>
    <w:rsid w:val="007274A2"/>
    <w:rsid w:val="00727F11"/>
    <w:rsid w:val="00730454"/>
    <w:rsid w:val="00731381"/>
    <w:rsid w:val="0073344D"/>
    <w:rsid w:val="00733A52"/>
    <w:rsid w:val="00733BDB"/>
    <w:rsid w:val="00735930"/>
    <w:rsid w:val="00736BF3"/>
    <w:rsid w:val="00736C0D"/>
    <w:rsid w:val="007373B7"/>
    <w:rsid w:val="00740145"/>
    <w:rsid w:val="00740C1D"/>
    <w:rsid w:val="00740D8A"/>
    <w:rsid w:val="00742102"/>
    <w:rsid w:val="007426F4"/>
    <w:rsid w:val="00744058"/>
    <w:rsid w:val="0074496A"/>
    <w:rsid w:val="00744B04"/>
    <w:rsid w:val="00744EC7"/>
    <w:rsid w:val="0074548B"/>
    <w:rsid w:val="00745A66"/>
    <w:rsid w:val="007462C7"/>
    <w:rsid w:val="00746500"/>
    <w:rsid w:val="007469A0"/>
    <w:rsid w:val="00746C6E"/>
    <w:rsid w:val="007474FE"/>
    <w:rsid w:val="00747873"/>
    <w:rsid w:val="00747912"/>
    <w:rsid w:val="00747DFF"/>
    <w:rsid w:val="00750030"/>
    <w:rsid w:val="00751196"/>
    <w:rsid w:val="0075120A"/>
    <w:rsid w:val="007533F9"/>
    <w:rsid w:val="00753481"/>
    <w:rsid w:val="0075377E"/>
    <w:rsid w:val="00754024"/>
    <w:rsid w:val="00754354"/>
    <w:rsid w:val="0075497D"/>
    <w:rsid w:val="00754CA9"/>
    <w:rsid w:val="00754F2C"/>
    <w:rsid w:val="00755B01"/>
    <w:rsid w:val="007572AB"/>
    <w:rsid w:val="0076074F"/>
    <w:rsid w:val="00760E1F"/>
    <w:rsid w:val="00761104"/>
    <w:rsid w:val="00761391"/>
    <w:rsid w:val="00761904"/>
    <w:rsid w:val="00762D86"/>
    <w:rsid w:val="00763657"/>
    <w:rsid w:val="007641FD"/>
    <w:rsid w:val="00764373"/>
    <w:rsid w:val="00764F56"/>
    <w:rsid w:val="007651D5"/>
    <w:rsid w:val="00765477"/>
    <w:rsid w:val="0076634E"/>
    <w:rsid w:val="00766AC6"/>
    <w:rsid w:val="00770323"/>
    <w:rsid w:val="007715E1"/>
    <w:rsid w:val="007729E5"/>
    <w:rsid w:val="00772AC9"/>
    <w:rsid w:val="00772D30"/>
    <w:rsid w:val="00773C35"/>
    <w:rsid w:val="00773CF0"/>
    <w:rsid w:val="00773D6C"/>
    <w:rsid w:val="00774EE8"/>
    <w:rsid w:val="007754E1"/>
    <w:rsid w:val="0077600E"/>
    <w:rsid w:val="0077605B"/>
    <w:rsid w:val="007768E5"/>
    <w:rsid w:val="00776C0F"/>
    <w:rsid w:val="00780A5D"/>
    <w:rsid w:val="00781687"/>
    <w:rsid w:val="007820A6"/>
    <w:rsid w:val="0078259E"/>
    <w:rsid w:val="007828AA"/>
    <w:rsid w:val="00782F96"/>
    <w:rsid w:val="0078383C"/>
    <w:rsid w:val="00784C46"/>
    <w:rsid w:val="007858CA"/>
    <w:rsid w:val="007868EB"/>
    <w:rsid w:val="00786B7C"/>
    <w:rsid w:val="00786CF0"/>
    <w:rsid w:val="00787307"/>
    <w:rsid w:val="007875EF"/>
    <w:rsid w:val="00787887"/>
    <w:rsid w:val="00787DC3"/>
    <w:rsid w:val="00787DEA"/>
    <w:rsid w:val="007920BF"/>
    <w:rsid w:val="00792D3D"/>
    <w:rsid w:val="0079343E"/>
    <w:rsid w:val="007938D9"/>
    <w:rsid w:val="00793D61"/>
    <w:rsid w:val="0079443A"/>
    <w:rsid w:val="0079508E"/>
    <w:rsid w:val="00795E2A"/>
    <w:rsid w:val="00796388"/>
    <w:rsid w:val="00796F6D"/>
    <w:rsid w:val="00797129"/>
    <w:rsid w:val="007973FC"/>
    <w:rsid w:val="007974B0"/>
    <w:rsid w:val="007A07A9"/>
    <w:rsid w:val="007A2633"/>
    <w:rsid w:val="007A2EAC"/>
    <w:rsid w:val="007A3AFA"/>
    <w:rsid w:val="007A3C81"/>
    <w:rsid w:val="007A4656"/>
    <w:rsid w:val="007A4BAA"/>
    <w:rsid w:val="007A68F8"/>
    <w:rsid w:val="007A6C12"/>
    <w:rsid w:val="007A72F1"/>
    <w:rsid w:val="007A77FF"/>
    <w:rsid w:val="007A78D3"/>
    <w:rsid w:val="007B069B"/>
    <w:rsid w:val="007B0836"/>
    <w:rsid w:val="007B0B7D"/>
    <w:rsid w:val="007B10E5"/>
    <w:rsid w:val="007B1E4D"/>
    <w:rsid w:val="007B266C"/>
    <w:rsid w:val="007B2E0E"/>
    <w:rsid w:val="007B2EEB"/>
    <w:rsid w:val="007B45C3"/>
    <w:rsid w:val="007B4701"/>
    <w:rsid w:val="007B4F65"/>
    <w:rsid w:val="007B503A"/>
    <w:rsid w:val="007B649C"/>
    <w:rsid w:val="007C0464"/>
    <w:rsid w:val="007C05C5"/>
    <w:rsid w:val="007C06F9"/>
    <w:rsid w:val="007C101B"/>
    <w:rsid w:val="007C17CF"/>
    <w:rsid w:val="007C3491"/>
    <w:rsid w:val="007C3D3B"/>
    <w:rsid w:val="007C3FE7"/>
    <w:rsid w:val="007C460B"/>
    <w:rsid w:val="007C4656"/>
    <w:rsid w:val="007C4799"/>
    <w:rsid w:val="007C47F7"/>
    <w:rsid w:val="007C4C9D"/>
    <w:rsid w:val="007C5917"/>
    <w:rsid w:val="007D0905"/>
    <w:rsid w:val="007D221F"/>
    <w:rsid w:val="007D227A"/>
    <w:rsid w:val="007D29B8"/>
    <w:rsid w:val="007D2CF8"/>
    <w:rsid w:val="007D30AF"/>
    <w:rsid w:val="007D36EE"/>
    <w:rsid w:val="007D3C7B"/>
    <w:rsid w:val="007D4120"/>
    <w:rsid w:val="007D50B9"/>
    <w:rsid w:val="007D53D3"/>
    <w:rsid w:val="007D623E"/>
    <w:rsid w:val="007D6291"/>
    <w:rsid w:val="007D6B75"/>
    <w:rsid w:val="007D6BF4"/>
    <w:rsid w:val="007D6FEE"/>
    <w:rsid w:val="007D7522"/>
    <w:rsid w:val="007D78AA"/>
    <w:rsid w:val="007E0683"/>
    <w:rsid w:val="007E084A"/>
    <w:rsid w:val="007E1503"/>
    <w:rsid w:val="007E1BE3"/>
    <w:rsid w:val="007E29D3"/>
    <w:rsid w:val="007E2BD5"/>
    <w:rsid w:val="007E2F1E"/>
    <w:rsid w:val="007E3184"/>
    <w:rsid w:val="007E365F"/>
    <w:rsid w:val="007E399A"/>
    <w:rsid w:val="007E3C81"/>
    <w:rsid w:val="007E3F79"/>
    <w:rsid w:val="007E3FC8"/>
    <w:rsid w:val="007E43BA"/>
    <w:rsid w:val="007E4D6E"/>
    <w:rsid w:val="007E51B5"/>
    <w:rsid w:val="007E5644"/>
    <w:rsid w:val="007E57F2"/>
    <w:rsid w:val="007E60B1"/>
    <w:rsid w:val="007E62C1"/>
    <w:rsid w:val="007E6A56"/>
    <w:rsid w:val="007E7235"/>
    <w:rsid w:val="007E7306"/>
    <w:rsid w:val="007E73C9"/>
    <w:rsid w:val="007F0779"/>
    <w:rsid w:val="007F0B62"/>
    <w:rsid w:val="007F1A3D"/>
    <w:rsid w:val="007F20E9"/>
    <w:rsid w:val="007F2969"/>
    <w:rsid w:val="007F2C96"/>
    <w:rsid w:val="007F2E02"/>
    <w:rsid w:val="007F36DD"/>
    <w:rsid w:val="007F504D"/>
    <w:rsid w:val="007F6059"/>
    <w:rsid w:val="00800854"/>
    <w:rsid w:val="0080086C"/>
    <w:rsid w:val="00801517"/>
    <w:rsid w:val="008023E7"/>
    <w:rsid w:val="00802954"/>
    <w:rsid w:val="0080301F"/>
    <w:rsid w:val="00803827"/>
    <w:rsid w:val="00803951"/>
    <w:rsid w:val="00803F69"/>
    <w:rsid w:val="00804263"/>
    <w:rsid w:val="00804564"/>
    <w:rsid w:val="008045D0"/>
    <w:rsid w:val="0080477D"/>
    <w:rsid w:val="0080487B"/>
    <w:rsid w:val="00804A7B"/>
    <w:rsid w:val="008051CE"/>
    <w:rsid w:val="008056E8"/>
    <w:rsid w:val="00805C1F"/>
    <w:rsid w:val="00805D60"/>
    <w:rsid w:val="008071C3"/>
    <w:rsid w:val="00807228"/>
    <w:rsid w:val="008072B6"/>
    <w:rsid w:val="00807311"/>
    <w:rsid w:val="00807C4C"/>
    <w:rsid w:val="00807F64"/>
    <w:rsid w:val="00810E80"/>
    <w:rsid w:val="008110D9"/>
    <w:rsid w:val="008116BD"/>
    <w:rsid w:val="0081187F"/>
    <w:rsid w:val="00812552"/>
    <w:rsid w:val="00812717"/>
    <w:rsid w:val="00812F46"/>
    <w:rsid w:val="0081445E"/>
    <w:rsid w:val="00815522"/>
    <w:rsid w:val="0081597B"/>
    <w:rsid w:val="0081652E"/>
    <w:rsid w:val="00817454"/>
    <w:rsid w:val="00820430"/>
    <w:rsid w:val="00820731"/>
    <w:rsid w:val="0082090D"/>
    <w:rsid w:val="00822556"/>
    <w:rsid w:val="008233BC"/>
    <w:rsid w:val="008234BB"/>
    <w:rsid w:val="00823766"/>
    <w:rsid w:val="008237AF"/>
    <w:rsid w:val="008247D1"/>
    <w:rsid w:val="00824DB0"/>
    <w:rsid w:val="00825454"/>
    <w:rsid w:val="00827551"/>
    <w:rsid w:val="008301F4"/>
    <w:rsid w:val="008302BF"/>
    <w:rsid w:val="00831019"/>
    <w:rsid w:val="008312B9"/>
    <w:rsid w:val="0083137E"/>
    <w:rsid w:val="008313EA"/>
    <w:rsid w:val="00831AB3"/>
    <w:rsid w:val="0083243E"/>
    <w:rsid w:val="008333C6"/>
    <w:rsid w:val="0083359C"/>
    <w:rsid w:val="00834119"/>
    <w:rsid w:val="00834650"/>
    <w:rsid w:val="00834753"/>
    <w:rsid w:val="00834764"/>
    <w:rsid w:val="0083517F"/>
    <w:rsid w:val="00837B06"/>
    <w:rsid w:val="008405B8"/>
    <w:rsid w:val="00841AD5"/>
    <w:rsid w:val="00842042"/>
    <w:rsid w:val="008434C4"/>
    <w:rsid w:val="00843988"/>
    <w:rsid w:val="00844C5C"/>
    <w:rsid w:val="00844F49"/>
    <w:rsid w:val="0084642D"/>
    <w:rsid w:val="008468B4"/>
    <w:rsid w:val="00846C46"/>
    <w:rsid w:val="00846F8D"/>
    <w:rsid w:val="0084790D"/>
    <w:rsid w:val="00847BB5"/>
    <w:rsid w:val="0085050C"/>
    <w:rsid w:val="00850C87"/>
    <w:rsid w:val="00851345"/>
    <w:rsid w:val="00851491"/>
    <w:rsid w:val="008516B2"/>
    <w:rsid w:val="00851BCB"/>
    <w:rsid w:val="008522BE"/>
    <w:rsid w:val="0085235E"/>
    <w:rsid w:val="00853817"/>
    <w:rsid w:val="00853A9F"/>
    <w:rsid w:val="0085403F"/>
    <w:rsid w:val="00854A63"/>
    <w:rsid w:val="00857663"/>
    <w:rsid w:val="00857DA6"/>
    <w:rsid w:val="0086076B"/>
    <w:rsid w:val="00861A39"/>
    <w:rsid w:val="008624F9"/>
    <w:rsid w:val="00862A22"/>
    <w:rsid w:val="00863998"/>
    <w:rsid w:val="0086482F"/>
    <w:rsid w:val="00864C8C"/>
    <w:rsid w:val="0086526D"/>
    <w:rsid w:val="008654A5"/>
    <w:rsid w:val="00865F89"/>
    <w:rsid w:val="00866257"/>
    <w:rsid w:val="0086640B"/>
    <w:rsid w:val="00866D5A"/>
    <w:rsid w:val="008671CA"/>
    <w:rsid w:val="00867941"/>
    <w:rsid w:val="00867EC6"/>
    <w:rsid w:val="00870FA7"/>
    <w:rsid w:val="0087113C"/>
    <w:rsid w:val="0087301F"/>
    <w:rsid w:val="00873D2D"/>
    <w:rsid w:val="008749B9"/>
    <w:rsid w:val="00874DD5"/>
    <w:rsid w:val="00875936"/>
    <w:rsid w:val="00875AC9"/>
    <w:rsid w:val="008764BA"/>
    <w:rsid w:val="00876CAF"/>
    <w:rsid w:val="00877946"/>
    <w:rsid w:val="00877A58"/>
    <w:rsid w:val="00877D52"/>
    <w:rsid w:val="00877FA9"/>
    <w:rsid w:val="008803E5"/>
    <w:rsid w:val="008804E9"/>
    <w:rsid w:val="00880695"/>
    <w:rsid w:val="008809C9"/>
    <w:rsid w:val="00880AA1"/>
    <w:rsid w:val="00880E0E"/>
    <w:rsid w:val="008811CB"/>
    <w:rsid w:val="008812AA"/>
    <w:rsid w:val="0088145E"/>
    <w:rsid w:val="00881C86"/>
    <w:rsid w:val="00881D75"/>
    <w:rsid w:val="0088241D"/>
    <w:rsid w:val="00882CE0"/>
    <w:rsid w:val="00883641"/>
    <w:rsid w:val="00883A26"/>
    <w:rsid w:val="00883A5B"/>
    <w:rsid w:val="00883A62"/>
    <w:rsid w:val="00883C42"/>
    <w:rsid w:val="00884864"/>
    <w:rsid w:val="008860F0"/>
    <w:rsid w:val="008865F9"/>
    <w:rsid w:val="00886DCB"/>
    <w:rsid w:val="0088708A"/>
    <w:rsid w:val="008876BA"/>
    <w:rsid w:val="0089188B"/>
    <w:rsid w:val="00893162"/>
    <w:rsid w:val="0089384E"/>
    <w:rsid w:val="00894475"/>
    <w:rsid w:val="00894C09"/>
    <w:rsid w:val="00895575"/>
    <w:rsid w:val="00896295"/>
    <w:rsid w:val="00896FF0"/>
    <w:rsid w:val="00897CC8"/>
    <w:rsid w:val="008A135E"/>
    <w:rsid w:val="008A1ADD"/>
    <w:rsid w:val="008A1CD0"/>
    <w:rsid w:val="008A1FF5"/>
    <w:rsid w:val="008A2818"/>
    <w:rsid w:val="008A28E8"/>
    <w:rsid w:val="008A313C"/>
    <w:rsid w:val="008A35A9"/>
    <w:rsid w:val="008A3F18"/>
    <w:rsid w:val="008A4495"/>
    <w:rsid w:val="008A45F8"/>
    <w:rsid w:val="008A46E0"/>
    <w:rsid w:val="008A4FE8"/>
    <w:rsid w:val="008A502D"/>
    <w:rsid w:val="008A54FF"/>
    <w:rsid w:val="008A743F"/>
    <w:rsid w:val="008B0B36"/>
    <w:rsid w:val="008B10DD"/>
    <w:rsid w:val="008B4AAC"/>
    <w:rsid w:val="008B581E"/>
    <w:rsid w:val="008B6CF2"/>
    <w:rsid w:val="008B70DA"/>
    <w:rsid w:val="008C047D"/>
    <w:rsid w:val="008C0994"/>
    <w:rsid w:val="008C0B6C"/>
    <w:rsid w:val="008C1162"/>
    <w:rsid w:val="008C24F7"/>
    <w:rsid w:val="008C2EE4"/>
    <w:rsid w:val="008C2EFB"/>
    <w:rsid w:val="008C33A8"/>
    <w:rsid w:val="008C36A9"/>
    <w:rsid w:val="008C3994"/>
    <w:rsid w:val="008C3E69"/>
    <w:rsid w:val="008C4120"/>
    <w:rsid w:val="008C472C"/>
    <w:rsid w:val="008C4D37"/>
    <w:rsid w:val="008C5608"/>
    <w:rsid w:val="008C63D3"/>
    <w:rsid w:val="008C64B1"/>
    <w:rsid w:val="008C668A"/>
    <w:rsid w:val="008C6C52"/>
    <w:rsid w:val="008C6DB3"/>
    <w:rsid w:val="008C7390"/>
    <w:rsid w:val="008D001F"/>
    <w:rsid w:val="008D1090"/>
    <w:rsid w:val="008D170A"/>
    <w:rsid w:val="008D2288"/>
    <w:rsid w:val="008D29E6"/>
    <w:rsid w:val="008D51C2"/>
    <w:rsid w:val="008D56CF"/>
    <w:rsid w:val="008D5D4A"/>
    <w:rsid w:val="008D5E3A"/>
    <w:rsid w:val="008D6FA4"/>
    <w:rsid w:val="008D7E6B"/>
    <w:rsid w:val="008D7F09"/>
    <w:rsid w:val="008E02B4"/>
    <w:rsid w:val="008E08F9"/>
    <w:rsid w:val="008E20E8"/>
    <w:rsid w:val="008E26AD"/>
    <w:rsid w:val="008E2BB0"/>
    <w:rsid w:val="008E3205"/>
    <w:rsid w:val="008E373C"/>
    <w:rsid w:val="008E49AE"/>
    <w:rsid w:val="008E4FB6"/>
    <w:rsid w:val="008E6CCC"/>
    <w:rsid w:val="008E735B"/>
    <w:rsid w:val="008E747C"/>
    <w:rsid w:val="008E79C1"/>
    <w:rsid w:val="008F05A1"/>
    <w:rsid w:val="008F0EED"/>
    <w:rsid w:val="008F10EA"/>
    <w:rsid w:val="008F16B0"/>
    <w:rsid w:val="008F18E6"/>
    <w:rsid w:val="008F1AD9"/>
    <w:rsid w:val="008F2800"/>
    <w:rsid w:val="008F3288"/>
    <w:rsid w:val="008F3338"/>
    <w:rsid w:val="008F3659"/>
    <w:rsid w:val="008F445C"/>
    <w:rsid w:val="008F4607"/>
    <w:rsid w:val="008F4942"/>
    <w:rsid w:val="008F6594"/>
    <w:rsid w:val="008F725F"/>
    <w:rsid w:val="008F7DBD"/>
    <w:rsid w:val="008F7FE4"/>
    <w:rsid w:val="00900B3A"/>
    <w:rsid w:val="00900BFB"/>
    <w:rsid w:val="00900ECA"/>
    <w:rsid w:val="00902188"/>
    <w:rsid w:val="00902F4B"/>
    <w:rsid w:val="00903882"/>
    <w:rsid w:val="009053DD"/>
    <w:rsid w:val="009056F7"/>
    <w:rsid w:val="00905733"/>
    <w:rsid w:val="009066F0"/>
    <w:rsid w:val="009103EE"/>
    <w:rsid w:val="0091289C"/>
    <w:rsid w:val="00912BD7"/>
    <w:rsid w:val="00912E01"/>
    <w:rsid w:val="009137FF"/>
    <w:rsid w:val="009144AA"/>
    <w:rsid w:val="00915577"/>
    <w:rsid w:val="00915A55"/>
    <w:rsid w:val="00915BC8"/>
    <w:rsid w:val="00915F20"/>
    <w:rsid w:val="009165D8"/>
    <w:rsid w:val="00916A9C"/>
    <w:rsid w:val="00916AC9"/>
    <w:rsid w:val="00916BD8"/>
    <w:rsid w:val="009175CD"/>
    <w:rsid w:val="00920023"/>
    <w:rsid w:val="00921C07"/>
    <w:rsid w:val="009220A0"/>
    <w:rsid w:val="00923777"/>
    <w:rsid w:val="00924417"/>
    <w:rsid w:val="0092593B"/>
    <w:rsid w:val="00926034"/>
    <w:rsid w:val="00926419"/>
    <w:rsid w:val="00927244"/>
    <w:rsid w:val="0092784B"/>
    <w:rsid w:val="00930E3F"/>
    <w:rsid w:val="0093131E"/>
    <w:rsid w:val="00932255"/>
    <w:rsid w:val="00932B2D"/>
    <w:rsid w:val="00932FB3"/>
    <w:rsid w:val="00933B4B"/>
    <w:rsid w:val="00933E16"/>
    <w:rsid w:val="009344DC"/>
    <w:rsid w:val="00934E9E"/>
    <w:rsid w:val="0093618A"/>
    <w:rsid w:val="009362E2"/>
    <w:rsid w:val="009365AC"/>
    <w:rsid w:val="00936E33"/>
    <w:rsid w:val="00937704"/>
    <w:rsid w:val="0094126C"/>
    <w:rsid w:val="009415DA"/>
    <w:rsid w:val="00941B7F"/>
    <w:rsid w:val="009431A1"/>
    <w:rsid w:val="009431E3"/>
    <w:rsid w:val="0094370B"/>
    <w:rsid w:val="009446FF"/>
    <w:rsid w:val="009452AC"/>
    <w:rsid w:val="00945E09"/>
    <w:rsid w:val="00946274"/>
    <w:rsid w:val="0095002E"/>
    <w:rsid w:val="00952D6B"/>
    <w:rsid w:val="00952D7B"/>
    <w:rsid w:val="00953B05"/>
    <w:rsid w:val="00953C31"/>
    <w:rsid w:val="00954B45"/>
    <w:rsid w:val="00955ACA"/>
    <w:rsid w:val="00955E7A"/>
    <w:rsid w:val="00956758"/>
    <w:rsid w:val="00956E7E"/>
    <w:rsid w:val="00956E86"/>
    <w:rsid w:val="00957057"/>
    <w:rsid w:val="00957CB7"/>
    <w:rsid w:val="009617AB"/>
    <w:rsid w:val="0096250C"/>
    <w:rsid w:val="00964E4A"/>
    <w:rsid w:val="009654CA"/>
    <w:rsid w:val="009662C1"/>
    <w:rsid w:val="00966569"/>
    <w:rsid w:val="009672DA"/>
    <w:rsid w:val="009676B9"/>
    <w:rsid w:val="009703A0"/>
    <w:rsid w:val="00970753"/>
    <w:rsid w:val="00971B7D"/>
    <w:rsid w:val="0097237D"/>
    <w:rsid w:val="00972A88"/>
    <w:rsid w:val="00972D70"/>
    <w:rsid w:val="00973374"/>
    <w:rsid w:val="00973C7A"/>
    <w:rsid w:val="00974149"/>
    <w:rsid w:val="009745E6"/>
    <w:rsid w:val="00974732"/>
    <w:rsid w:val="0097562A"/>
    <w:rsid w:val="009757A9"/>
    <w:rsid w:val="00975EA8"/>
    <w:rsid w:val="009761FB"/>
    <w:rsid w:val="00976E1C"/>
    <w:rsid w:val="009771C3"/>
    <w:rsid w:val="009772D6"/>
    <w:rsid w:val="00980279"/>
    <w:rsid w:val="00980767"/>
    <w:rsid w:val="00980886"/>
    <w:rsid w:val="00980A5A"/>
    <w:rsid w:val="0098111F"/>
    <w:rsid w:val="009812B2"/>
    <w:rsid w:val="009825A0"/>
    <w:rsid w:val="0098360E"/>
    <w:rsid w:val="009836C0"/>
    <w:rsid w:val="009837AE"/>
    <w:rsid w:val="009862F7"/>
    <w:rsid w:val="00986F7D"/>
    <w:rsid w:val="00986FF8"/>
    <w:rsid w:val="009878AA"/>
    <w:rsid w:val="00987950"/>
    <w:rsid w:val="00987C7A"/>
    <w:rsid w:val="009901AF"/>
    <w:rsid w:val="009908F1"/>
    <w:rsid w:val="00990E67"/>
    <w:rsid w:val="009922C7"/>
    <w:rsid w:val="0099240F"/>
    <w:rsid w:val="00992C0F"/>
    <w:rsid w:val="00993BDD"/>
    <w:rsid w:val="0099447E"/>
    <w:rsid w:val="00994928"/>
    <w:rsid w:val="009955B1"/>
    <w:rsid w:val="00996175"/>
    <w:rsid w:val="009963BA"/>
    <w:rsid w:val="009972A7"/>
    <w:rsid w:val="00997A7E"/>
    <w:rsid w:val="009A120D"/>
    <w:rsid w:val="009A17BB"/>
    <w:rsid w:val="009A2308"/>
    <w:rsid w:val="009A28A0"/>
    <w:rsid w:val="009A3086"/>
    <w:rsid w:val="009A3DCF"/>
    <w:rsid w:val="009A3DF0"/>
    <w:rsid w:val="009A497E"/>
    <w:rsid w:val="009A4B7E"/>
    <w:rsid w:val="009A636B"/>
    <w:rsid w:val="009A66C9"/>
    <w:rsid w:val="009A68AF"/>
    <w:rsid w:val="009A7EB1"/>
    <w:rsid w:val="009B07FF"/>
    <w:rsid w:val="009B0A65"/>
    <w:rsid w:val="009B2452"/>
    <w:rsid w:val="009B3549"/>
    <w:rsid w:val="009B4D17"/>
    <w:rsid w:val="009B4F48"/>
    <w:rsid w:val="009B514E"/>
    <w:rsid w:val="009B5361"/>
    <w:rsid w:val="009B5510"/>
    <w:rsid w:val="009B5A2C"/>
    <w:rsid w:val="009B5DDC"/>
    <w:rsid w:val="009B6925"/>
    <w:rsid w:val="009C125A"/>
    <w:rsid w:val="009C2346"/>
    <w:rsid w:val="009C2478"/>
    <w:rsid w:val="009C3D73"/>
    <w:rsid w:val="009C4213"/>
    <w:rsid w:val="009C520D"/>
    <w:rsid w:val="009C57CF"/>
    <w:rsid w:val="009C6B62"/>
    <w:rsid w:val="009C7701"/>
    <w:rsid w:val="009D10FA"/>
    <w:rsid w:val="009D34A4"/>
    <w:rsid w:val="009D3C4D"/>
    <w:rsid w:val="009D3F89"/>
    <w:rsid w:val="009D433E"/>
    <w:rsid w:val="009D44A8"/>
    <w:rsid w:val="009D4D19"/>
    <w:rsid w:val="009D5209"/>
    <w:rsid w:val="009D5765"/>
    <w:rsid w:val="009D5C92"/>
    <w:rsid w:val="009D60C9"/>
    <w:rsid w:val="009D6701"/>
    <w:rsid w:val="009D74EC"/>
    <w:rsid w:val="009E1ED7"/>
    <w:rsid w:val="009E21BA"/>
    <w:rsid w:val="009E2652"/>
    <w:rsid w:val="009E39C6"/>
    <w:rsid w:val="009E4BB5"/>
    <w:rsid w:val="009E56EB"/>
    <w:rsid w:val="009E63A2"/>
    <w:rsid w:val="009E6EDF"/>
    <w:rsid w:val="009E7CAD"/>
    <w:rsid w:val="009F01D8"/>
    <w:rsid w:val="009F0BBF"/>
    <w:rsid w:val="009F1467"/>
    <w:rsid w:val="009F1753"/>
    <w:rsid w:val="009F17A4"/>
    <w:rsid w:val="009F19B2"/>
    <w:rsid w:val="009F2510"/>
    <w:rsid w:val="009F2693"/>
    <w:rsid w:val="009F2997"/>
    <w:rsid w:val="009F2C23"/>
    <w:rsid w:val="009F2EC0"/>
    <w:rsid w:val="009F4888"/>
    <w:rsid w:val="009F7C57"/>
    <w:rsid w:val="00A00265"/>
    <w:rsid w:val="00A00437"/>
    <w:rsid w:val="00A007BB"/>
    <w:rsid w:val="00A01067"/>
    <w:rsid w:val="00A0262E"/>
    <w:rsid w:val="00A034E1"/>
    <w:rsid w:val="00A0473A"/>
    <w:rsid w:val="00A050E1"/>
    <w:rsid w:val="00A05A01"/>
    <w:rsid w:val="00A05B06"/>
    <w:rsid w:val="00A05D84"/>
    <w:rsid w:val="00A06EFC"/>
    <w:rsid w:val="00A07434"/>
    <w:rsid w:val="00A07520"/>
    <w:rsid w:val="00A07FDC"/>
    <w:rsid w:val="00A11C11"/>
    <w:rsid w:val="00A11C5B"/>
    <w:rsid w:val="00A12486"/>
    <w:rsid w:val="00A126E4"/>
    <w:rsid w:val="00A12EB1"/>
    <w:rsid w:val="00A13269"/>
    <w:rsid w:val="00A13B07"/>
    <w:rsid w:val="00A140E9"/>
    <w:rsid w:val="00A142D3"/>
    <w:rsid w:val="00A15889"/>
    <w:rsid w:val="00A1623B"/>
    <w:rsid w:val="00A16656"/>
    <w:rsid w:val="00A16A66"/>
    <w:rsid w:val="00A17001"/>
    <w:rsid w:val="00A17D73"/>
    <w:rsid w:val="00A2164C"/>
    <w:rsid w:val="00A219CB"/>
    <w:rsid w:val="00A2236F"/>
    <w:rsid w:val="00A23007"/>
    <w:rsid w:val="00A232A9"/>
    <w:rsid w:val="00A2389E"/>
    <w:rsid w:val="00A23984"/>
    <w:rsid w:val="00A23F1E"/>
    <w:rsid w:val="00A24044"/>
    <w:rsid w:val="00A240E7"/>
    <w:rsid w:val="00A2492E"/>
    <w:rsid w:val="00A24EBB"/>
    <w:rsid w:val="00A25444"/>
    <w:rsid w:val="00A25A2F"/>
    <w:rsid w:val="00A27461"/>
    <w:rsid w:val="00A27649"/>
    <w:rsid w:val="00A27684"/>
    <w:rsid w:val="00A2790B"/>
    <w:rsid w:val="00A3031E"/>
    <w:rsid w:val="00A31103"/>
    <w:rsid w:val="00A3190D"/>
    <w:rsid w:val="00A31C61"/>
    <w:rsid w:val="00A32159"/>
    <w:rsid w:val="00A33371"/>
    <w:rsid w:val="00A3345D"/>
    <w:rsid w:val="00A33785"/>
    <w:rsid w:val="00A33984"/>
    <w:rsid w:val="00A34591"/>
    <w:rsid w:val="00A35C67"/>
    <w:rsid w:val="00A36B71"/>
    <w:rsid w:val="00A3714C"/>
    <w:rsid w:val="00A37630"/>
    <w:rsid w:val="00A37E3D"/>
    <w:rsid w:val="00A40271"/>
    <w:rsid w:val="00A4113E"/>
    <w:rsid w:val="00A417FB"/>
    <w:rsid w:val="00A41EA2"/>
    <w:rsid w:val="00A425C6"/>
    <w:rsid w:val="00A428AF"/>
    <w:rsid w:val="00A432E2"/>
    <w:rsid w:val="00A43A77"/>
    <w:rsid w:val="00A44EB6"/>
    <w:rsid w:val="00A45500"/>
    <w:rsid w:val="00A45955"/>
    <w:rsid w:val="00A45C14"/>
    <w:rsid w:val="00A463F8"/>
    <w:rsid w:val="00A46705"/>
    <w:rsid w:val="00A46EC6"/>
    <w:rsid w:val="00A47691"/>
    <w:rsid w:val="00A5097B"/>
    <w:rsid w:val="00A50F45"/>
    <w:rsid w:val="00A51B68"/>
    <w:rsid w:val="00A53574"/>
    <w:rsid w:val="00A53F7A"/>
    <w:rsid w:val="00A55721"/>
    <w:rsid w:val="00A55D98"/>
    <w:rsid w:val="00A57564"/>
    <w:rsid w:val="00A57B9E"/>
    <w:rsid w:val="00A60054"/>
    <w:rsid w:val="00A605EC"/>
    <w:rsid w:val="00A60A31"/>
    <w:rsid w:val="00A62016"/>
    <w:rsid w:val="00A62789"/>
    <w:rsid w:val="00A628F8"/>
    <w:rsid w:val="00A6383C"/>
    <w:rsid w:val="00A63D69"/>
    <w:rsid w:val="00A64222"/>
    <w:rsid w:val="00A645BA"/>
    <w:rsid w:val="00A64CEE"/>
    <w:rsid w:val="00A65C98"/>
    <w:rsid w:val="00A6632D"/>
    <w:rsid w:val="00A665FE"/>
    <w:rsid w:val="00A66CE0"/>
    <w:rsid w:val="00A67400"/>
    <w:rsid w:val="00A70DF2"/>
    <w:rsid w:val="00A71287"/>
    <w:rsid w:val="00A71B9A"/>
    <w:rsid w:val="00A71BED"/>
    <w:rsid w:val="00A726EC"/>
    <w:rsid w:val="00A72A13"/>
    <w:rsid w:val="00A73413"/>
    <w:rsid w:val="00A73842"/>
    <w:rsid w:val="00A738A2"/>
    <w:rsid w:val="00A743E3"/>
    <w:rsid w:val="00A747FF"/>
    <w:rsid w:val="00A75B3F"/>
    <w:rsid w:val="00A7728B"/>
    <w:rsid w:val="00A800E7"/>
    <w:rsid w:val="00A8142D"/>
    <w:rsid w:val="00A81B46"/>
    <w:rsid w:val="00A81DE6"/>
    <w:rsid w:val="00A82052"/>
    <w:rsid w:val="00A834F9"/>
    <w:rsid w:val="00A83558"/>
    <w:rsid w:val="00A83907"/>
    <w:rsid w:val="00A843A4"/>
    <w:rsid w:val="00A84913"/>
    <w:rsid w:val="00A85B52"/>
    <w:rsid w:val="00A8609B"/>
    <w:rsid w:val="00A86251"/>
    <w:rsid w:val="00A872B5"/>
    <w:rsid w:val="00A87C03"/>
    <w:rsid w:val="00A904FC"/>
    <w:rsid w:val="00A91118"/>
    <w:rsid w:val="00A91932"/>
    <w:rsid w:val="00A91E14"/>
    <w:rsid w:val="00A92C55"/>
    <w:rsid w:val="00A92CD4"/>
    <w:rsid w:val="00A9412F"/>
    <w:rsid w:val="00A94A2C"/>
    <w:rsid w:val="00A94E84"/>
    <w:rsid w:val="00AA0166"/>
    <w:rsid w:val="00AA13A6"/>
    <w:rsid w:val="00AA168F"/>
    <w:rsid w:val="00AA2730"/>
    <w:rsid w:val="00AA3B1E"/>
    <w:rsid w:val="00AA4124"/>
    <w:rsid w:val="00AA5132"/>
    <w:rsid w:val="00AA68D2"/>
    <w:rsid w:val="00AA699A"/>
    <w:rsid w:val="00AA7458"/>
    <w:rsid w:val="00AA7558"/>
    <w:rsid w:val="00AA77C7"/>
    <w:rsid w:val="00AB003B"/>
    <w:rsid w:val="00AB0BE8"/>
    <w:rsid w:val="00AB1DD7"/>
    <w:rsid w:val="00AB1E16"/>
    <w:rsid w:val="00AB22C2"/>
    <w:rsid w:val="00AB284B"/>
    <w:rsid w:val="00AB31E2"/>
    <w:rsid w:val="00AB3B15"/>
    <w:rsid w:val="00AB4057"/>
    <w:rsid w:val="00AB41C2"/>
    <w:rsid w:val="00AB5023"/>
    <w:rsid w:val="00AB5ED0"/>
    <w:rsid w:val="00AB651D"/>
    <w:rsid w:val="00AB7D26"/>
    <w:rsid w:val="00AC0059"/>
    <w:rsid w:val="00AC0458"/>
    <w:rsid w:val="00AC1558"/>
    <w:rsid w:val="00AC1C7A"/>
    <w:rsid w:val="00AC1FA7"/>
    <w:rsid w:val="00AC3086"/>
    <w:rsid w:val="00AC45A3"/>
    <w:rsid w:val="00AC4A7D"/>
    <w:rsid w:val="00AC5799"/>
    <w:rsid w:val="00AC6233"/>
    <w:rsid w:val="00AC693D"/>
    <w:rsid w:val="00AC6D4E"/>
    <w:rsid w:val="00AC7311"/>
    <w:rsid w:val="00AD0CDF"/>
    <w:rsid w:val="00AD2B3B"/>
    <w:rsid w:val="00AD30ED"/>
    <w:rsid w:val="00AD3BFC"/>
    <w:rsid w:val="00AD3CAD"/>
    <w:rsid w:val="00AD3FEE"/>
    <w:rsid w:val="00AD468D"/>
    <w:rsid w:val="00AD495A"/>
    <w:rsid w:val="00AD681D"/>
    <w:rsid w:val="00AD702B"/>
    <w:rsid w:val="00AD73B6"/>
    <w:rsid w:val="00AD7930"/>
    <w:rsid w:val="00AE00F2"/>
    <w:rsid w:val="00AE05BF"/>
    <w:rsid w:val="00AE1063"/>
    <w:rsid w:val="00AE1474"/>
    <w:rsid w:val="00AE1ABC"/>
    <w:rsid w:val="00AE1E09"/>
    <w:rsid w:val="00AE276B"/>
    <w:rsid w:val="00AE395B"/>
    <w:rsid w:val="00AE43AB"/>
    <w:rsid w:val="00AE443B"/>
    <w:rsid w:val="00AE4526"/>
    <w:rsid w:val="00AE54BE"/>
    <w:rsid w:val="00AE63FA"/>
    <w:rsid w:val="00AE68D0"/>
    <w:rsid w:val="00AF03CE"/>
    <w:rsid w:val="00AF041F"/>
    <w:rsid w:val="00AF108C"/>
    <w:rsid w:val="00AF1F03"/>
    <w:rsid w:val="00AF2CBA"/>
    <w:rsid w:val="00AF3B2B"/>
    <w:rsid w:val="00AF3B3E"/>
    <w:rsid w:val="00AF4631"/>
    <w:rsid w:val="00AF5899"/>
    <w:rsid w:val="00AF6674"/>
    <w:rsid w:val="00B00AE8"/>
    <w:rsid w:val="00B01AC6"/>
    <w:rsid w:val="00B01BE8"/>
    <w:rsid w:val="00B02FB3"/>
    <w:rsid w:val="00B03641"/>
    <w:rsid w:val="00B03978"/>
    <w:rsid w:val="00B04F34"/>
    <w:rsid w:val="00B0516E"/>
    <w:rsid w:val="00B058AA"/>
    <w:rsid w:val="00B065C5"/>
    <w:rsid w:val="00B072CF"/>
    <w:rsid w:val="00B07550"/>
    <w:rsid w:val="00B07E4C"/>
    <w:rsid w:val="00B101FD"/>
    <w:rsid w:val="00B1086E"/>
    <w:rsid w:val="00B10915"/>
    <w:rsid w:val="00B10D4A"/>
    <w:rsid w:val="00B11426"/>
    <w:rsid w:val="00B12694"/>
    <w:rsid w:val="00B12E37"/>
    <w:rsid w:val="00B13BF3"/>
    <w:rsid w:val="00B13CBC"/>
    <w:rsid w:val="00B158AE"/>
    <w:rsid w:val="00B159BA"/>
    <w:rsid w:val="00B161CB"/>
    <w:rsid w:val="00B162F2"/>
    <w:rsid w:val="00B16D6C"/>
    <w:rsid w:val="00B1749F"/>
    <w:rsid w:val="00B17775"/>
    <w:rsid w:val="00B17B79"/>
    <w:rsid w:val="00B17C2E"/>
    <w:rsid w:val="00B204D4"/>
    <w:rsid w:val="00B20A5B"/>
    <w:rsid w:val="00B21025"/>
    <w:rsid w:val="00B211D8"/>
    <w:rsid w:val="00B21A53"/>
    <w:rsid w:val="00B220CE"/>
    <w:rsid w:val="00B22436"/>
    <w:rsid w:val="00B24B3B"/>
    <w:rsid w:val="00B24BF7"/>
    <w:rsid w:val="00B24EE3"/>
    <w:rsid w:val="00B24F93"/>
    <w:rsid w:val="00B25E34"/>
    <w:rsid w:val="00B2620C"/>
    <w:rsid w:val="00B26338"/>
    <w:rsid w:val="00B26C2F"/>
    <w:rsid w:val="00B26F9B"/>
    <w:rsid w:val="00B27BEF"/>
    <w:rsid w:val="00B30279"/>
    <w:rsid w:val="00B30BF8"/>
    <w:rsid w:val="00B3114B"/>
    <w:rsid w:val="00B31EC5"/>
    <w:rsid w:val="00B32285"/>
    <w:rsid w:val="00B331B8"/>
    <w:rsid w:val="00B3334A"/>
    <w:rsid w:val="00B336DD"/>
    <w:rsid w:val="00B337B1"/>
    <w:rsid w:val="00B33B21"/>
    <w:rsid w:val="00B33BBE"/>
    <w:rsid w:val="00B35DB3"/>
    <w:rsid w:val="00B3613F"/>
    <w:rsid w:val="00B3639A"/>
    <w:rsid w:val="00B36B5B"/>
    <w:rsid w:val="00B40E53"/>
    <w:rsid w:val="00B4196A"/>
    <w:rsid w:val="00B41E61"/>
    <w:rsid w:val="00B425B9"/>
    <w:rsid w:val="00B427FA"/>
    <w:rsid w:val="00B42F07"/>
    <w:rsid w:val="00B43256"/>
    <w:rsid w:val="00B4355C"/>
    <w:rsid w:val="00B44909"/>
    <w:rsid w:val="00B44A7F"/>
    <w:rsid w:val="00B4519D"/>
    <w:rsid w:val="00B4595C"/>
    <w:rsid w:val="00B46823"/>
    <w:rsid w:val="00B47758"/>
    <w:rsid w:val="00B506A3"/>
    <w:rsid w:val="00B50863"/>
    <w:rsid w:val="00B50AE8"/>
    <w:rsid w:val="00B51383"/>
    <w:rsid w:val="00B51C9A"/>
    <w:rsid w:val="00B51D8B"/>
    <w:rsid w:val="00B5214E"/>
    <w:rsid w:val="00B52692"/>
    <w:rsid w:val="00B52BDB"/>
    <w:rsid w:val="00B52F3B"/>
    <w:rsid w:val="00B536CC"/>
    <w:rsid w:val="00B5390F"/>
    <w:rsid w:val="00B540AD"/>
    <w:rsid w:val="00B540EC"/>
    <w:rsid w:val="00B543C4"/>
    <w:rsid w:val="00B5440B"/>
    <w:rsid w:val="00B556CB"/>
    <w:rsid w:val="00B56119"/>
    <w:rsid w:val="00B5683B"/>
    <w:rsid w:val="00B572E5"/>
    <w:rsid w:val="00B579F8"/>
    <w:rsid w:val="00B57B61"/>
    <w:rsid w:val="00B6076C"/>
    <w:rsid w:val="00B61B69"/>
    <w:rsid w:val="00B62255"/>
    <w:rsid w:val="00B64C12"/>
    <w:rsid w:val="00B64EC7"/>
    <w:rsid w:val="00B654CF"/>
    <w:rsid w:val="00B67739"/>
    <w:rsid w:val="00B6780B"/>
    <w:rsid w:val="00B6790A"/>
    <w:rsid w:val="00B67E6F"/>
    <w:rsid w:val="00B67F0F"/>
    <w:rsid w:val="00B71BAD"/>
    <w:rsid w:val="00B71CD0"/>
    <w:rsid w:val="00B71E2B"/>
    <w:rsid w:val="00B72D1F"/>
    <w:rsid w:val="00B734D1"/>
    <w:rsid w:val="00B7373C"/>
    <w:rsid w:val="00B73DD9"/>
    <w:rsid w:val="00B7448B"/>
    <w:rsid w:val="00B74AB4"/>
    <w:rsid w:val="00B75D7E"/>
    <w:rsid w:val="00B76850"/>
    <w:rsid w:val="00B76C08"/>
    <w:rsid w:val="00B80617"/>
    <w:rsid w:val="00B808BB"/>
    <w:rsid w:val="00B81C6B"/>
    <w:rsid w:val="00B8252D"/>
    <w:rsid w:val="00B83631"/>
    <w:rsid w:val="00B8387C"/>
    <w:rsid w:val="00B8451D"/>
    <w:rsid w:val="00B851C4"/>
    <w:rsid w:val="00B854CD"/>
    <w:rsid w:val="00B854ED"/>
    <w:rsid w:val="00B855D3"/>
    <w:rsid w:val="00B85881"/>
    <w:rsid w:val="00B85A65"/>
    <w:rsid w:val="00B86443"/>
    <w:rsid w:val="00B87265"/>
    <w:rsid w:val="00B87913"/>
    <w:rsid w:val="00B87D23"/>
    <w:rsid w:val="00B87F1D"/>
    <w:rsid w:val="00B90134"/>
    <w:rsid w:val="00B91E09"/>
    <w:rsid w:val="00B920E8"/>
    <w:rsid w:val="00B9224F"/>
    <w:rsid w:val="00B92313"/>
    <w:rsid w:val="00B93334"/>
    <w:rsid w:val="00B93FE8"/>
    <w:rsid w:val="00B947F8"/>
    <w:rsid w:val="00B94DC0"/>
    <w:rsid w:val="00B95085"/>
    <w:rsid w:val="00B95107"/>
    <w:rsid w:val="00B953BE"/>
    <w:rsid w:val="00B95555"/>
    <w:rsid w:val="00B95D66"/>
    <w:rsid w:val="00B976E7"/>
    <w:rsid w:val="00B97B36"/>
    <w:rsid w:val="00BA0062"/>
    <w:rsid w:val="00BA1A04"/>
    <w:rsid w:val="00BA312F"/>
    <w:rsid w:val="00BA3F01"/>
    <w:rsid w:val="00BA45ED"/>
    <w:rsid w:val="00BA47AC"/>
    <w:rsid w:val="00BA496D"/>
    <w:rsid w:val="00BA4A26"/>
    <w:rsid w:val="00BA6162"/>
    <w:rsid w:val="00BA6889"/>
    <w:rsid w:val="00BA6E2E"/>
    <w:rsid w:val="00BA7180"/>
    <w:rsid w:val="00BA7319"/>
    <w:rsid w:val="00BB0B60"/>
    <w:rsid w:val="00BB1FC7"/>
    <w:rsid w:val="00BB281E"/>
    <w:rsid w:val="00BB2A28"/>
    <w:rsid w:val="00BB2A2E"/>
    <w:rsid w:val="00BB381C"/>
    <w:rsid w:val="00BB3C3A"/>
    <w:rsid w:val="00BB4149"/>
    <w:rsid w:val="00BB45D8"/>
    <w:rsid w:val="00BB53D5"/>
    <w:rsid w:val="00BB5695"/>
    <w:rsid w:val="00BB585F"/>
    <w:rsid w:val="00BB5CA6"/>
    <w:rsid w:val="00BB5EDF"/>
    <w:rsid w:val="00BB5F7D"/>
    <w:rsid w:val="00BB6280"/>
    <w:rsid w:val="00BB6877"/>
    <w:rsid w:val="00BB6F63"/>
    <w:rsid w:val="00BB7749"/>
    <w:rsid w:val="00BB7819"/>
    <w:rsid w:val="00BB7EBD"/>
    <w:rsid w:val="00BB7EC7"/>
    <w:rsid w:val="00BC0A55"/>
    <w:rsid w:val="00BC14EB"/>
    <w:rsid w:val="00BC1E09"/>
    <w:rsid w:val="00BC301B"/>
    <w:rsid w:val="00BC5297"/>
    <w:rsid w:val="00BC615A"/>
    <w:rsid w:val="00BC63D2"/>
    <w:rsid w:val="00BC71E0"/>
    <w:rsid w:val="00BC79AD"/>
    <w:rsid w:val="00BD03B9"/>
    <w:rsid w:val="00BD04D1"/>
    <w:rsid w:val="00BD08D4"/>
    <w:rsid w:val="00BD10F7"/>
    <w:rsid w:val="00BD1561"/>
    <w:rsid w:val="00BD1855"/>
    <w:rsid w:val="00BD1FC4"/>
    <w:rsid w:val="00BD2489"/>
    <w:rsid w:val="00BD3813"/>
    <w:rsid w:val="00BD3903"/>
    <w:rsid w:val="00BD5229"/>
    <w:rsid w:val="00BD5DA3"/>
    <w:rsid w:val="00BD6170"/>
    <w:rsid w:val="00BD64A8"/>
    <w:rsid w:val="00BD758F"/>
    <w:rsid w:val="00BD7C98"/>
    <w:rsid w:val="00BE0846"/>
    <w:rsid w:val="00BE0E6E"/>
    <w:rsid w:val="00BE239F"/>
    <w:rsid w:val="00BE39B1"/>
    <w:rsid w:val="00BE4424"/>
    <w:rsid w:val="00BE4DAB"/>
    <w:rsid w:val="00BE4E9B"/>
    <w:rsid w:val="00BE5163"/>
    <w:rsid w:val="00BE51EF"/>
    <w:rsid w:val="00BE5991"/>
    <w:rsid w:val="00BE5CE2"/>
    <w:rsid w:val="00BE5F7C"/>
    <w:rsid w:val="00BE6268"/>
    <w:rsid w:val="00BE6329"/>
    <w:rsid w:val="00BE7110"/>
    <w:rsid w:val="00BE7352"/>
    <w:rsid w:val="00BE771D"/>
    <w:rsid w:val="00BF0A98"/>
    <w:rsid w:val="00BF0C2B"/>
    <w:rsid w:val="00BF1D1F"/>
    <w:rsid w:val="00BF263E"/>
    <w:rsid w:val="00BF316E"/>
    <w:rsid w:val="00BF4203"/>
    <w:rsid w:val="00BF5712"/>
    <w:rsid w:val="00BF7200"/>
    <w:rsid w:val="00BF77A7"/>
    <w:rsid w:val="00BF7933"/>
    <w:rsid w:val="00C000CA"/>
    <w:rsid w:val="00C00125"/>
    <w:rsid w:val="00C00600"/>
    <w:rsid w:val="00C00B4F"/>
    <w:rsid w:val="00C02455"/>
    <w:rsid w:val="00C024E8"/>
    <w:rsid w:val="00C02A6C"/>
    <w:rsid w:val="00C02AEA"/>
    <w:rsid w:val="00C02D8C"/>
    <w:rsid w:val="00C02E9E"/>
    <w:rsid w:val="00C03112"/>
    <w:rsid w:val="00C03ABA"/>
    <w:rsid w:val="00C03BBB"/>
    <w:rsid w:val="00C043C1"/>
    <w:rsid w:val="00C05862"/>
    <w:rsid w:val="00C05AF9"/>
    <w:rsid w:val="00C06793"/>
    <w:rsid w:val="00C071D8"/>
    <w:rsid w:val="00C07D4D"/>
    <w:rsid w:val="00C1029B"/>
    <w:rsid w:val="00C10480"/>
    <w:rsid w:val="00C108C2"/>
    <w:rsid w:val="00C10EA1"/>
    <w:rsid w:val="00C12BB8"/>
    <w:rsid w:val="00C14F0C"/>
    <w:rsid w:val="00C14FDF"/>
    <w:rsid w:val="00C15E29"/>
    <w:rsid w:val="00C16446"/>
    <w:rsid w:val="00C1769B"/>
    <w:rsid w:val="00C17C85"/>
    <w:rsid w:val="00C20F3A"/>
    <w:rsid w:val="00C21DE4"/>
    <w:rsid w:val="00C22D8C"/>
    <w:rsid w:val="00C239F9"/>
    <w:rsid w:val="00C24B90"/>
    <w:rsid w:val="00C24BE2"/>
    <w:rsid w:val="00C24F28"/>
    <w:rsid w:val="00C25AC0"/>
    <w:rsid w:val="00C25EBF"/>
    <w:rsid w:val="00C27C35"/>
    <w:rsid w:val="00C30786"/>
    <w:rsid w:val="00C30F47"/>
    <w:rsid w:val="00C31038"/>
    <w:rsid w:val="00C314F1"/>
    <w:rsid w:val="00C318CB"/>
    <w:rsid w:val="00C32066"/>
    <w:rsid w:val="00C32CDF"/>
    <w:rsid w:val="00C32EDF"/>
    <w:rsid w:val="00C335DF"/>
    <w:rsid w:val="00C349E8"/>
    <w:rsid w:val="00C34E19"/>
    <w:rsid w:val="00C355CF"/>
    <w:rsid w:val="00C3563D"/>
    <w:rsid w:val="00C35ECF"/>
    <w:rsid w:val="00C35F48"/>
    <w:rsid w:val="00C36389"/>
    <w:rsid w:val="00C37980"/>
    <w:rsid w:val="00C4052F"/>
    <w:rsid w:val="00C409D7"/>
    <w:rsid w:val="00C40B77"/>
    <w:rsid w:val="00C40EE7"/>
    <w:rsid w:val="00C41009"/>
    <w:rsid w:val="00C41B88"/>
    <w:rsid w:val="00C42BE2"/>
    <w:rsid w:val="00C42D22"/>
    <w:rsid w:val="00C4350D"/>
    <w:rsid w:val="00C44080"/>
    <w:rsid w:val="00C4437A"/>
    <w:rsid w:val="00C443FA"/>
    <w:rsid w:val="00C44D03"/>
    <w:rsid w:val="00C46404"/>
    <w:rsid w:val="00C46525"/>
    <w:rsid w:val="00C46687"/>
    <w:rsid w:val="00C46C1D"/>
    <w:rsid w:val="00C47AB6"/>
    <w:rsid w:val="00C50964"/>
    <w:rsid w:val="00C50D12"/>
    <w:rsid w:val="00C51563"/>
    <w:rsid w:val="00C53D94"/>
    <w:rsid w:val="00C540D7"/>
    <w:rsid w:val="00C54FC5"/>
    <w:rsid w:val="00C56833"/>
    <w:rsid w:val="00C603CE"/>
    <w:rsid w:val="00C60754"/>
    <w:rsid w:val="00C60EF3"/>
    <w:rsid w:val="00C6167D"/>
    <w:rsid w:val="00C61EAF"/>
    <w:rsid w:val="00C62CE9"/>
    <w:rsid w:val="00C63DA4"/>
    <w:rsid w:val="00C63DC9"/>
    <w:rsid w:val="00C64899"/>
    <w:rsid w:val="00C64CFD"/>
    <w:rsid w:val="00C65D62"/>
    <w:rsid w:val="00C667E8"/>
    <w:rsid w:val="00C677D4"/>
    <w:rsid w:val="00C701D2"/>
    <w:rsid w:val="00C70906"/>
    <w:rsid w:val="00C70A89"/>
    <w:rsid w:val="00C725C2"/>
    <w:rsid w:val="00C72F41"/>
    <w:rsid w:val="00C735F0"/>
    <w:rsid w:val="00C7367F"/>
    <w:rsid w:val="00C74508"/>
    <w:rsid w:val="00C74ADF"/>
    <w:rsid w:val="00C75418"/>
    <w:rsid w:val="00C75AB9"/>
    <w:rsid w:val="00C75BF4"/>
    <w:rsid w:val="00C7607E"/>
    <w:rsid w:val="00C777CB"/>
    <w:rsid w:val="00C77851"/>
    <w:rsid w:val="00C779A4"/>
    <w:rsid w:val="00C80D72"/>
    <w:rsid w:val="00C80F93"/>
    <w:rsid w:val="00C815C5"/>
    <w:rsid w:val="00C81C40"/>
    <w:rsid w:val="00C81DED"/>
    <w:rsid w:val="00C82A46"/>
    <w:rsid w:val="00C849F0"/>
    <w:rsid w:val="00C86D44"/>
    <w:rsid w:val="00C878D0"/>
    <w:rsid w:val="00C87B5A"/>
    <w:rsid w:val="00C9026C"/>
    <w:rsid w:val="00C90D24"/>
    <w:rsid w:val="00C910CD"/>
    <w:rsid w:val="00C912C4"/>
    <w:rsid w:val="00C92F4A"/>
    <w:rsid w:val="00C93254"/>
    <w:rsid w:val="00C9377B"/>
    <w:rsid w:val="00C93949"/>
    <w:rsid w:val="00C943C7"/>
    <w:rsid w:val="00C9446F"/>
    <w:rsid w:val="00C95525"/>
    <w:rsid w:val="00C957EB"/>
    <w:rsid w:val="00C965F4"/>
    <w:rsid w:val="00C96954"/>
    <w:rsid w:val="00C97045"/>
    <w:rsid w:val="00C970D5"/>
    <w:rsid w:val="00C9724A"/>
    <w:rsid w:val="00CA0B2B"/>
    <w:rsid w:val="00CA1670"/>
    <w:rsid w:val="00CA26C3"/>
    <w:rsid w:val="00CA2989"/>
    <w:rsid w:val="00CA2F00"/>
    <w:rsid w:val="00CA34B1"/>
    <w:rsid w:val="00CA35FF"/>
    <w:rsid w:val="00CA41CA"/>
    <w:rsid w:val="00CA4AD1"/>
    <w:rsid w:val="00CA4EBA"/>
    <w:rsid w:val="00CA4EC0"/>
    <w:rsid w:val="00CA50B0"/>
    <w:rsid w:val="00CA6497"/>
    <w:rsid w:val="00CA674C"/>
    <w:rsid w:val="00CA6D8A"/>
    <w:rsid w:val="00CA741B"/>
    <w:rsid w:val="00CA7C9C"/>
    <w:rsid w:val="00CB13B5"/>
    <w:rsid w:val="00CB23E4"/>
    <w:rsid w:val="00CB3758"/>
    <w:rsid w:val="00CB5DB2"/>
    <w:rsid w:val="00CB6C23"/>
    <w:rsid w:val="00CB725E"/>
    <w:rsid w:val="00CB780B"/>
    <w:rsid w:val="00CC063B"/>
    <w:rsid w:val="00CC1564"/>
    <w:rsid w:val="00CC1CFE"/>
    <w:rsid w:val="00CC286A"/>
    <w:rsid w:val="00CC4ADA"/>
    <w:rsid w:val="00CC4B75"/>
    <w:rsid w:val="00CC6269"/>
    <w:rsid w:val="00CD0394"/>
    <w:rsid w:val="00CD074C"/>
    <w:rsid w:val="00CD0C33"/>
    <w:rsid w:val="00CD1734"/>
    <w:rsid w:val="00CD23C0"/>
    <w:rsid w:val="00CD3595"/>
    <w:rsid w:val="00CD5340"/>
    <w:rsid w:val="00CD6524"/>
    <w:rsid w:val="00CD737C"/>
    <w:rsid w:val="00CD7FE8"/>
    <w:rsid w:val="00CE0150"/>
    <w:rsid w:val="00CE019A"/>
    <w:rsid w:val="00CE0945"/>
    <w:rsid w:val="00CE11BF"/>
    <w:rsid w:val="00CE15A8"/>
    <w:rsid w:val="00CE1DB7"/>
    <w:rsid w:val="00CE22C8"/>
    <w:rsid w:val="00CE28D7"/>
    <w:rsid w:val="00CE3A7E"/>
    <w:rsid w:val="00CE3ABF"/>
    <w:rsid w:val="00CE3E32"/>
    <w:rsid w:val="00CE56CD"/>
    <w:rsid w:val="00CE6CB6"/>
    <w:rsid w:val="00CE6DB1"/>
    <w:rsid w:val="00CE71FC"/>
    <w:rsid w:val="00CE7B56"/>
    <w:rsid w:val="00CE7D87"/>
    <w:rsid w:val="00CF0FF9"/>
    <w:rsid w:val="00CF1753"/>
    <w:rsid w:val="00CF1AE3"/>
    <w:rsid w:val="00CF3148"/>
    <w:rsid w:val="00CF410E"/>
    <w:rsid w:val="00CF4539"/>
    <w:rsid w:val="00CF4B88"/>
    <w:rsid w:val="00CF5400"/>
    <w:rsid w:val="00CF5825"/>
    <w:rsid w:val="00CF5C4C"/>
    <w:rsid w:val="00CF6AA0"/>
    <w:rsid w:val="00CF6FED"/>
    <w:rsid w:val="00CF7475"/>
    <w:rsid w:val="00CF7932"/>
    <w:rsid w:val="00CF7EF6"/>
    <w:rsid w:val="00D01258"/>
    <w:rsid w:val="00D01292"/>
    <w:rsid w:val="00D0130F"/>
    <w:rsid w:val="00D018AF"/>
    <w:rsid w:val="00D02BB0"/>
    <w:rsid w:val="00D04811"/>
    <w:rsid w:val="00D04E46"/>
    <w:rsid w:val="00D05F1F"/>
    <w:rsid w:val="00D063D4"/>
    <w:rsid w:val="00D06856"/>
    <w:rsid w:val="00D0685F"/>
    <w:rsid w:val="00D06B55"/>
    <w:rsid w:val="00D06BDA"/>
    <w:rsid w:val="00D10E35"/>
    <w:rsid w:val="00D10FC4"/>
    <w:rsid w:val="00D111A8"/>
    <w:rsid w:val="00D11666"/>
    <w:rsid w:val="00D1335A"/>
    <w:rsid w:val="00D135B1"/>
    <w:rsid w:val="00D13BC1"/>
    <w:rsid w:val="00D13F08"/>
    <w:rsid w:val="00D15323"/>
    <w:rsid w:val="00D15A4B"/>
    <w:rsid w:val="00D15BAA"/>
    <w:rsid w:val="00D169C3"/>
    <w:rsid w:val="00D17124"/>
    <w:rsid w:val="00D20007"/>
    <w:rsid w:val="00D20F7F"/>
    <w:rsid w:val="00D2105F"/>
    <w:rsid w:val="00D216CB"/>
    <w:rsid w:val="00D2332A"/>
    <w:rsid w:val="00D23987"/>
    <w:rsid w:val="00D23C1A"/>
    <w:rsid w:val="00D24846"/>
    <w:rsid w:val="00D248F8"/>
    <w:rsid w:val="00D258BC"/>
    <w:rsid w:val="00D25B23"/>
    <w:rsid w:val="00D25B67"/>
    <w:rsid w:val="00D26219"/>
    <w:rsid w:val="00D3021D"/>
    <w:rsid w:val="00D30E58"/>
    <w:rsid w:val="00D315E9"/>
    <w:rsid w:val="00D32F96"/>
    <w:rsid w:val="00D3329D"/>
    <w:rsid w:val="00D3341C"/>
    <w:rsid w:val="00D33D65"/>
    <w:rsid w:val="00D34475"/>
    <w:rsid w:val="00D3479D"/>
    <w:rsid w:val="00D3594E"/>
    <w:rsid w:val="00D36423"/>
    <w:rsid w:val="00D369A9"/>
    <w:rsid w:val="00D3713F"/>
    <w:rsid w:val="00D3754A"/>
    <w:rsid w:val="00D37A0D"/>
    <w:rsid w:val="00D37E90"/>
    <w:rsid w:val="00D402E8"/>
    <w:rsid w:val="00D40B3B"/>
    <w:rsid w:val="00D41DB0"/>
    <w:rsid w:val="00D42BFC"/>
    <w:rsid w:val="00D43178"/>
    <w:rsid w:val="00D44D8A"/>
    <w:rsid w:val="00D45489"/>
    <w:rsid w:val="00D46711"/>
    <w:rsid w:val="00D47CC3"/>
    <w:rsid w:val="00D47D12"/>
    <w:rsid w:val="00D50188"/>
    <w:rsid w:val="00D50ABF"/>
    <w:rsid w:val="00D50B03"/>
    <w:rsid w:val="00D50F2D"/>
    <w:rsid w:val="00D5172C"/>
    <w:rsid w:val="00D51E3D"/>
    <w:rsid w:val="00D53096"/>
    <w:rsid w:val="00D53171"/>
    <w:rsid w:val="00D53E50"/>
    <w:rsid w:val="00D5527B"/>
    <w:rsid w:val="00D55E2A"/>
    <w:rsid w:val="00D56720"/>
    <w:rsid w:val="00D5731D"/>
    <w:rsid w:val="00D5773A"/>
    <w:rsid w:val="00D57E45"/>
    <w:rsid w:val="00D62346"/>
    <w:rsid w:val="00D62659"/>
    <w:rsid w:val="00D626FE"/>
    <w:rsid w:val="00D63174"/>
    <w:rsid w:val="00D635A5"/>
    <w:rsid w:val="00D63C12"/>
    <w:rsid w:val="00D63EBB"/>
    <w:rsid w:val="00D64BF7"/>
    <w:rsid w:val="00D65AC5"/>
    <w:rsid w:val="00D67430"/>
    <w:rsid w:val="00D6760E"/>
    <w:rsid w:val="00D679A0"/>
    <w:rsid w:val="00D70C8F"/>
    <w:rsid w:val="00D71027"/>
    <w:rsid w:val="00D71665"/>
    <w:rsid w:val="00D72229"/>
    <w:rsid w:val="00D722BE"/>
    <w:rsid w:val="00D7240A"/>
    <w:rsid w:val="00D724E9"/>
    <w:rsid w:val="00D72A88"/>
    <w:rsid w:val="00D72CAC"/>
    <w:rsid w:val="00D73094"/>
    <w:rsid w:val="00D73115"/>
    <w:rsid w:val="00D73BA0"/>
    <w:rsid w:val="00D7476E"/>
    <w:rsid w:val="00D74DA7"/>
    <w:rsid w:val="00D750CB"/>
    <w:rsid w:val="00D752CC"/>
    <w:rsid w:val="00D76EC9"/>
    <w:rsid w:val="00D77182"/>
    <w:rsid w:val="00D77E01"/>
    <w:rsid w:val="00D80FA1"/>
    <w:rsid w:val="00D811CC"/>
    <w:rsid w:val="00D8226F"/>
    <w:rsid w:val="00D8300C"/>
    <w:rsid w:val="00D83362"/>
    <w:rsid w:val="00D84629"/>
    <w:rsid w:val="00D85127"/>
    <w:rsid w:val="00D85892"/>
    <w:rsid w:val="00D862FF"/>
    <w:rsid w:val="00D86524"/>
    <w:rsid w:val="00D8689A"/>
    <w:rsid w:val="00D87EA0"/>
    <w:rsid w:val="00D90481"/>
    <w:rsid w:val="00D90E14"/>
    <w:rsid w:val="00D90FE8"/>
    <w:rsid w:val="00D910F8"/>
    <w:rsid w:val="00D919E1"/>
    <w:rsid w:val="00D92068"/>
    <w:rsid w:val="00D92413"/>
    <w:rsid w:val="00D9276E"/>
    <w:rsid w:val="00D93056"/>
    <w:rsid w:val="00D936E9"/>
    <w:rsid w:val="00D93C26"/>
    <w:rsid w:val="00D93F5A"/>
    <w:rsid w:val="00D945D7"/>
    <w:rsid w:val="00D94A88"/>
    <w:rsid w:val="00D94C74"/>
    <w:rsid w:val="00D95FEB"/>
    <w:rsid w:val="00D9683B"/>
    <w:rsid w:val="00D97EFE"/>
    <w:rsid w:val="00DA0167"/>
    <w:rsid w:val="00DA1C9E"/>
    <w:rsid w:val="00DA29DA"/>
    <w:rsid w:val="00DA2F77"/>
    <w:rsid w:val="00DA307C"/>
    <w:rsid w:val="00DA322C"/>
    <w:rsid w:val="00DA4004"/>
    <w:rsid w:val="00DA48C0"/>
    <w:rsid w:val="00DA5424"/>
    <w:rsid w:val="00DA5597"/>
    <w:rsid w:val="00DA5621"/>
    <w:rsid w:val="00DA5AED"/>
    <w:rsid w:val="00DA5E5D"/>
    <w:rsid w:val="00DA6525"/>
    <w:rsid w:val="00DA653B"/>
    <w:rsid w:val="00DA6D09"/>
    <w:rsid w:val="00DA7932"/>
    <w:rsid w:val="00DA7E79"/>
    <w:rsid w:val="00DB073A"/>
    <w:rsid w:val="00DB11AC"/>
    <w:rsid w:val="00DB2741"/>
    <w:rsid w:val="00DB2B46"/>
    <w:rsid w:val="00DB3FC9"/>
    <w:rsid w:val="00DB48E8"/>
    <w:rsid w:val="00DB4D9A"/>
    <w:rsid w:val="00DB577D"/>
    <w:rsid w:val="00DB6AD5"/>
    <w:rsid w:val="00DB6BF0"/>
    <w:rsid w:val="00DB7B71"/>
    <w:rsid w:val="00DC1240"/>
    <w:rsid w:val="00DC13E7"/>
    <w:rsid w:val="00DC158E"/>
    <w:rsid w:val="00DC1658"/>
    <w:rsid w:val="00DC20F1"/>
    <w:rsid w:val="00DC42A5"/>
    <w:rsid w:val="00DC466A"/>
    <w:rsid w:val="00DC5384"/>
    <w:rsid w:val="00DC5EB0"/>
    <w:rsid w:val="00DC5EB7"/>
    <w:rsid w:val="00DC65A8"/>
    <w:rsid w:val="00DC7C45"/>
    <w:rsid w:val="00DC7C63"/>
    <w:rsid w:val="00DD24BC"/>
    <w:rsid w:val="00DD2EEA"/>
    <w:rsid w:val="00DD4A7F"/>
    <w:rsid w:val="00DD4F5E"/>
    <w:rsid w:val="00DD5002"/>
    <w:rsid w:val="00DD5218"/>
    <w:rsid w:val="00DD625A"/>
    <w:rsid w:val="00DD62EA"/>
    <w:rsid w:val="00DE0378"/>
    <w:rsid w:val="00DE06DB"/>
    <w:rsid w:val="00DE0A29"/>
    <w:rsid w:val="00DE1809"/>
    <w:rsid w:val="00DE223A"/>
    <w:rsid w:val="00DE31B6"/>
    <w:rsid w:val="00DE3D8E"/>
    <w:rsid w:val="00DE48A1"/>
    <w:rsid w:val="00DE5062"/>
    <w:rsid w:val="00DE53C5"/>
    <w:rsid w:val="00DE5A61"/>
    <w:rsid w:val="00DE625E"/>
    <w:rsid w:val="00DE6730"/>
    <w:rsid w:val="00DE6D98"/>
    <w:rsid w:val="00DE77C7"/>
    <w:rsid w:val="00DE7B3F"/>
    <w:rsid w:val="00DE7EA0"/>
    <w:rsid w:val="00DF04F9"/>
    <w:rsid w:val="00DF12D4"/>
    <w:rsid w:val="00DF33C1"/>
    <w:rsid w:val="00DF388F"/>
    <w:rsid w:val="00DF39A9"/>
    <w:rsid w:val="00DF472C"/>
    <w:rsid w:val="00DF4958"/>
    <w:rsid w:val="00DF4E2A"/>
    <w:rsid w:val="00DF5385"/>
    <w:rsid w:val="00DF5EB3"/>
    <w:rsid w:val="00DF64D6"/>
    <w:rsid w:val="00DF6A9B"/>
    <w:rsid w:val="00DF6F10"/>
    <w:rsid w:val="00DF786F"/>
    <w:rsid w:val="00E00A0B"/>
    <w:rsid w:val="00E017C5"/>
    <w:rsid w:val="00E01EA5"/>
    <w:rsid w:val="00E026C1"/>
    <w:rsid w:val="00E026CB"/>
    <w:rsid w:val="00E028A9"/>
    <w:rsid w:val="00E02E3F"/>
    <w:rsid w:val="00E03807"/>
    <w:rsid w:val="00E04169"/>
    <w:rsid w:val="00E04BAC"/>
    <w:rsid w:val="00E05B04"/>
    <w:rsid w:val="00E05F59"/>
    <w:rsid w:val="00E06719"/>
    <w:rsid w:val="00E079C8"/>
    <w:rsid w:val="00E1002B"/>
    <w:rsid w:val="00E104CB"/>
    <w:rsid w:val="00E106F5"/>
    <w:rsid w:val="00E110DB"/>
    <w:rsid w:val="00E114F7"/>
    <w:rsid w:val="00E11AA2"/>
    <w:rsid w:val="00E11E22"/>
    <w:rsid w:val="00E12889"/>
    <w:rsid w:val="00E130DD"/>
    <w:rsid w:val="00E13522"/>
    <w:rsid w:val="00E13645"/>
    <w:rsid w:val="00E13898"/>
    <w:rsid w:val="00E13C11"/>
    <w:rsid w:val="00E13C48"/>
    <w:rsid w:val="00E13E37"/>
    <w:rsid w:val="00E143F1"/>
    <w:rsid w:val="00E14E92"/>
    <w:rsid w:val="00E151AF"/>
    <w:rsid w:val="00E1767B"/>
    <w:rsid w:val="00E20424"/>
    <w:rsid w:val="00E2085D"/>
    <w:rsid w:val="00E2098C"/>
    <w:rsid w:val="00E24AD9"/>
    <w:rsid w:val="00E2530B"/>
    <w:rsid w:val="00E25905"/>
    <w:rsid w:val="00E26BEF"/>
    <w:rsid w:val="00E2762A"/>
    <w:rsid w:val="00E27E33"/>
    <w:rsid w:val="00E27FA0"/>
    <w:rsid w:val="00E306C9"/>
    <w:rsid w:val="00E30760"/>
    <w:rsid w:val="00E30AC8"/>
    <w:rsid w:val="00E30B7E"/>
    <w:rsid w:val="00E30CA3"/>
    <w:rsid w:val="00E31879"/>
    <w:rsid w:val="00E31F09"/>
    <w:rsid w:val="00E32608"/>
    <w:rsid w:val="00E332CE"/>
    <w:rsid w:val="00E332D2"/>
    <w:rsid w:val="00E33C4B"/>
    <w:rsid w:val="00E36208"/>
    <w:rsid w:val="00E36471"/>
    <w:rsid w:val="00E375D9"/>
    <w:rsid w:val="00E3772D"/>
    <w:rsid w:val="00E37BA1"/>
    <w:rsid w:val="00E404C1"/>
    <w:rsid w:val="00E4360E"/>
    <w:rsid w:val="00E437F0"/>
    <w:rsid w:val="00E44B95"/>
    <w:rsid w:val="00E44FE2"/>
    <w:rsid w:val="00E45204"/>
    <w:rsid w:val="00E4584D"/>
    <w:rsid w:val="00E46DE6"/>
    <w:rsid w:val="00E47047"/>
    <w:rsid w:val="00E471F4"/>
    <w:rsid w:val="00E47B38"/>
    <w:rsid w:val="00E47C03"/>
    <w:rsid w:val="00E51D54"/>
    <w:rsid w:val="00E51EF6"/>
    <w:rsid w:val="00E526C5"/>
    <w:rsid w:val="00E52D0C"/>
    <w:rsid w:val="00E52F1C"/>
    <w:rsid w:val="00E541DD"/>
    <w:rsid w:val="00E5500C"/>
    <w:rsid w:val="00E55CA3"/>
    <w:rsid w:val="00E55D04"/>
    <w:rsid w:val="00E56396"/>
    <w:rsid w:val="00E56BEA"/>
    <w:rsid w:val="00E57891"/>
    <w:rsid w:val="00E57BB9"/>
    <w:rsid w:val="00E6085F"/>
    <w:rsid w:val="00E624A9"/>
    <w:rsid w:val="00E632F2"/>
    <w:rsid w:val="00E63D1C"/>
    <w:rsid w:val="00E63E77"/>
    <w:rsid w:val="00E6410B"/>
    <w:rsid w:val="00E65039"/>
    <w:rsid w:val="00E655DB"/>
    <w:rsid w:val="00E6584B"/>
    <w:rsid w:val="00E65C2E"/>
    <w:rsid w:val="00E66894"/>
    <w:rsid w:val="00E66BC4"/>
    <w:rsid w:val="00E66E55"/>
    <w:rsid w:val="00E67716"/>
    <w:rsid w:val="00E6795C"/>
    <w:rsid w:val="00E67E4B"/>
    <w:rsid w:val="00E70326"/>
    <w:rsid w:val="00E70830"/>
    <w:rsid w:val="00E7151E"/>
    <w:rsid w:val="00E71D97"/>
    <w:rsid w:val="00E728D5"/>
    <w:rsid w:val="00E72932"/>
    <w:rsid w:val="00E74AEA"/>
    <w:rsid w:val="00E74B68"/>
    <w:rsid w:val="00E75BB9"/>
    <w:rsid w:val="00E762CC"/>
    <w:rsid w:val="00E765AB"/>
    <w:rsid w:val="00E76DA6"/>
    <w:rsid w:val="00E77144"/>
    <w:rsid w:val="00E77614"/>
    <w:rsid w:val="00E7761D"/>
    <w:rsid w:val="00E77DAB"/>
    <w:rsid w:val="00E807D1"/>
    <w:rsid w:val="00E82041"/>
    <w:rsid w:val="00E82222"/>
    <w:rsid w:val="00E82924"/>
    <w:rsid w:val="00E83855"/>
    <w:rsid w:val="00E84043"/>
    <w:rsid w:val="00E84319"/>
    <w:rsid w:val="00E854CE"/>
    <w:rsid w:val="00E858DF"/>
    <w:rsid w:val="00E87E63"/>
    <w:rsid w:val="00E87EC2"/>
    <w:rsid w:val="00E9046D"/>
    <w:rsid w:val="00E91B57"/>
    <w:rsid w:val="00E91E03"/>
    <w:rsid w:val="00E92BF3"/>
    <w:rsid w:val="00E93057"/>
    <w:rsid w:val="00E930B9"/>
    <w:rsid w:val="00E93378"/>
    <w:rsid w:val="00E93519"/>
    <w:rsid w:val="00E9362A"/>
    <w:rsid w:val="00E9438E"/>
    <w:rsid w:val="00E944B0"/>
    <w:rsid w:val="00EA0ED6"/>
    <w:rsid w:val="00EA1476"/>
    <w:rsid w:val="00EA2610"/>
    <w:rsid w:val="00EA45BF"/>
    <w:rsid w:val="00EA5B98"/>
    <w:rsid w:val="00EA5C5F"/>
    <w:rsid w:val="00EA665E"/>
    <w:rsid w:val="00EA693B"/>
    <w:rsid w:val="00EA79B6"/>
    <w:rsid w:val="00EA7D42"/>
    <w:rsid w:val="00EB0B25"/>
    <w:rsid w:val="00EB24EE"/>
    <w:rsid w:val="00EB2548"/>
    <w:rsid w:val="00EB25A3"/>
    <w:rsid w:val="00EB4036"/>
    <w:rsid w:val="00EB5657"/>
    <w:rsid w:val="00EB58E9"/>
    <w:rsid w:val="00EB5B1E"/>
    <w:rsid w:val="00EB6121"/>
    <w:rsid w:val="00EB6236"/>
    <w:rsid w:val="00EB6D24"/>
    <w:rsid w:val="00EC0C59"/>
    <w:rsid w:val="00EC135C"/>
    <w:rsid w:val="00EC3DFE"/>
    <w:rsid w:val="00EC3E25"/>
    <w:rsid w:val="00EC3E61"/>
    <w:rsid w:val="00EC55B1"/>
    <w:rsid w:val="00EC5F8C"/>
    <w:rsid w:val="00EC6046"/>
    <w:rsid w:val="00EC66E4"/>
    <w:rsid w:val="00EC7A8D"/>
    <w:rsid w:val="00EC7DB8"/>
    <w:rsid w:val="00ED030A"/>
    <w:rsid w:val="00ED0CED"/>
    <w:rsid w:val="00ED112F"/>
    <w:rsid w:val="00ED1336"/>
    <w:rsid w:val="00ED1C54"/>
    <w:rsid w:val="00ED209C"/>
    <w:rsid w:val="00ED366E"/>
    <w:rsid w:val="00ED429D"/>
    <w:rsid w:val="00ED51F5"/>
    <w:rsid w:val="00ED5333"/>
    <w:rsid w:val="00ED5494"/>
    <w:rsid w:val="00ED5BF7"/>
    <w:rsid w:val="00ED7532"/>
    <w:rsid w:val="00ED7607"/>
    <w:rsid w:val="00ED79A3"/>
    <w:rsid w:val="00ED7F29"/>
    <w:rsid w:val="00EE0697"/>
    <w:rsid w:val="00EE150C"/>
    <w:rsid w:val="00EE1722"/>
    <w:rsid w:val="00EE19CC"/>
    <w:rsid w:val="00EE25CF"/>
    <w:rsid w:val="00EE2E71"/>
    <w:rsid w:val="00EE3644"/>
    <w:rsid w:val="00EE3CCA"/>
    <w:rsid w:val="00EE3F87"/>
    <w:rsid w:val="00EE55D3"/>
    <w:rsid w:val="00EE5767"/>
    <w:rsid w:val="00EE57D5"/>
    <w:rsid w:val="00EE6659"/>
    <w:rsid w:val="00EE6CCD"/>
    <w:rsid w:val="00EE7918"/>
    <w:rsid w:val="00EE7C8A"/>
    <w:rsid w:val="00EF00AB"/>
    <w:rsid w:val="00EF0367"/>
    <w:rsid w:val="00EF07BF"/>
    <w:rsid w:val="00EF2743"/>
    <w:rsid w:val="00EF27E7"/>
    <w:rsid w:val="00EF2D42"/>
    <w:rsid w:val="00EF2DD2"/>
    <w:rsid w:val="00EF2F8D"/>
    <w:rsid w:val="00EF4C61"/>
    <w:rsid w:val="00EF4CB1"/>
    <w:rsid w:val="00EF5744"/>
    <w:rsid w:val="00EF59D0"/>
    <w:rsid w:val="00EF5CF1"/>
    <w:rsid w:val="00EF5D32"/>
    <w:rsid w:val="00EF649F"/>
    <w:rsid w:val="00EF6D09"/>
    <w:rsid w:val="00F0070C"/>
    <w:rsid w:val="00F02AAE"/>
    <w:rsid w:val="00F033F5"/>
    <w:rsid w:val="00F04498"/>
    <w:rsid w:val="00F04903"/>
    <w:rsid w:val="00F050FA"/>
    <w:rsid w:val="00F053D0"/>
    <w:rsid w:val="00F05439"/>
    <w:rsid w:val="00F07014"/>
    <w:rsid w:val="00F079F8"/>
    <w:rsid w:val="00F1072B"/>
    <w:rsid w:val="00F10FAE"/>
    <w:rsid w:val="00F11899"/>
    <w:rsid w:val="00F11AFA"/>
    <w:rsid w:val="00F12FA1"/>
    <w:rsid w:val="00F14733"/>
    <w:rsid w:val="00F15CCE"/>
    <w:rsid w:val="00F16773"/>
    <w:rsid w:val="00F16D37"/>
    <w:rsid w:val="00F175DD"/>
    <w:rsid w:val="00F17F0B"/>
    <w:rsid w:val="00F21649"/>
    <w:rsid w:val="00F2310B"/>
    <w:rsid w:val="00F23E8E"/>
    <w:rsid w:val="00F241ED"/>
    <w:rsid w:val="00F2479C"/>
    <w:rsid w:val="00F247E1"/>
    <w:rsid w:val="00F24BC5"/>
    <w:rsid w:val="00F25C42"/>
    <w:rsid w:val="00F26AA4"/>
    <w:rsid w:val="00F26BDD"/>
    <w:rsid w:val="00F2785F"/>
    <w:rsid w:val="00F27A42"/>
    <w:rsid w:val="00F31366"/>
    <w:rsid w:val="00F31605"/>
    <w:rsid w:val="00F32882"/>
    <w:rsid w:val="00F33630"/>
    <w:rsid w:val="00F34146"/>
    <w:rsid w:val="00F34ADE"/>
    <w:rsid w:val="00F37F7B"/>
    <w:rsid w:val="00F40A18"/>
    <w:rsid w:val="00F40DD7"/>
    <w:rsid w:val="00F413E1"/>
    <w:rsid w:val="00F426F4"/>
    <w:rsid w:val="00F43AF0"/>
    <w:rsid w:val="00F43AF8"/>
    <w:rsid w:val="00F442FF"/>
    <w:rsid w:val="00F4451E"/>
    <w:rsid w:val="00F453B7"/>
    <w:rsid w:val="00F45E54"/>
    <w:rsid w:val="00F46E77"/>
    <w:rsid w:val="00F46EC7"/>
    <w:rsid w:val="00F4735F"/>
    <w:rsid w:val="00F47492"/>
    <w:rsid w:val="00F50658"/>
    <w:rsid w:val="00F531DD"/>
    <w:rsid w:val="00F53563"/>
    <w:rsid w:val="00F53A48"/>
    <w:rsid w:val="00F5422E"/>
    <w:rsid w:val="00F54B26"/>
    <w:rsid w:val="00F5501E"/>
    <w:rsid w:val="00F55E02"/>
    <w:rsid w:val="00F55F4A"/>
    <w:rsid w:val="00F5645C"/>
    <w:rsid w:val="00F56715"/>
    <w:rsid w:val="00F57306"/>
    <w:rsid w:val="00F574B5"/>
    <w:rsid w:val="00F5799E"/>
    <w:rsid w:val="00F6036A"/>
    <w:rsid w:val="00F6060D"/>
    <w:rsid w:val="00F6069F"/>
    <w:rsid w:val="00F60895"/>
    <w:rsid w:val="00F60A87"/>
    <w:rsid w:val="00F61E1B"/>
    <w:rsid w:val="00F622E3"/>
    <w:rsid w:val="00F62F67"/>
    <w:rsid w:val="00F63A0C"/>
    <w:rsid w:val="00F64890"/>
    <w:rsid w:val="00F663EC"/>
    <w:rsid w:val="00F66A44"/>
    <w:rsid w:val="00F66D0F"/>
    <w:rsid w:val="00F67042"/>
    <w:rsid w:val="00F678ED"/>
    <w:rsid w:val="00F7023B"/>
    <w:rsid w:val="00F70824"/>
    <w:rsid w:val="00F71BFD"/>
    <w:rsid w:val="00F723E6"/>
    <w:rsid w:val="00F72815"/>
    <w:rsid w:val="00F733DE"/>
    <w:rsid w:val="00F7445C"/>
    <w:rsid w:val="00F74A6B"/>
    <w:rsid w:val="00F777B7"/>
    <w:rsid w:val="00F80805"/>
    <w:rsid w:val="00F80AD1"/>
    <w:rsid w:val="00F80BB8"/>
    <w:rsid w:val="00F8131C"/>
    <w:rsid w:val="00F814B1"/>
    <w:rsid w:val="00F818B9"/>
    <w:rsid w:val="00F81966"/>
    <w:rsid w:val="00F81EFE"/>
    <w:rsid w:val="00F82298"/>
    <w:rsid w:val="00F82A45"/>
    <w:rsid w:val="00F836AD"/>
    <w:rsid w:val="00F83D62"/>
    <w:rsid w:val="00F84587"/>
    <w:rsid w:val="00F84D3A"/>
    <w:rsid w:val="00F85EF6"/>
    <w:rsid w:val="00F86697"/>
    <w:rsid w:val="00F86719"/>
    <w:rsid w:val="00F868A5"/>
    <w:rsid w:val="00F8784B"/>
    <w:rsid w:val="00F87B71"/>
    <w:rsid w:val="00F90501"/>
    <w:rsid w:val="00F92EF5"/>
    <w:rsid w:val="00F9300E"/>
    <w:rsid w:val="00F931F9"/>
    <w:rsid w:val="00F93304"/>
    <w:rsid w:val="00F93CBF"/>
    <w:rsid w:val="00F94772"/>
    <w:rsid w:val="00F94F87"/>
    <w:rsid w:val="00F9719B"/>
    <w:rsid w:val="00F97736"/>
    <w:rsid w:val="00F97B3D"/>
    <w:rsid w:val="00F97DEA"/>
    <w:rsid w:val="00FA02A3"/>
    <w:rsid w:val="00FA0BC3"/>
    <w:rsid w:val="00FA1680"/>
    <w:rsid w:val="00FA1789"/>
    <w:rsid w:val="00FA1F45"/>
    <w:rsid w:val="00FA1F68"/>
    <w:rsid w:val="00FA41B8"/>
    <w:rsid w:val="00FA4A1A"/>
    <w:rsid w:val="00FA4D94"/>
    <w:rsid w:val="00FA5023"/>
    <w:rsid w:val="00FA5082"/>
    <w:rsid w:val="00FA5212"/>
    <w:rsid w:val="00FA53AC"/>
    <w:rsid w:val="00FA5B1D"/>
    <w:rsid w:val="00FA72AB"/>
    <w:rsid w:val="00FA74FD"/>
    <w:rsid w:val="00FB0258"/>
    <w:rsid w:val="00FB02EC"/>
    <w:rsid w:val="00FB0960"/>
    <w:rsid w:val="00FB0AFB"/>
    <w:rsid w:val="00FB0BCF"/>
    <w:rsid w:val="00FB0D6F"/>
    <w:rsid w:val="00FB18AF"/>
    <w:rsid w:val="00FB1C26"/>
    <w:rsid w:val="00FB1CCC"/>
    <w:rsid w:val="00FB21E6"/>
    <w:rsid w:val="00FB24F1"/>
    <w:rsid w:val="00FB3546"/>
    <w:rsid w:val="00FB4120"/>
    <w:rsid w:val="00FB42C3"/>
    <w:rsid w:val="00FB48B0"/>
    <w:rsid w:val="00FB541C"/>
    <w:rsid w:val="00FB588D"/>
    <w:rsid w:val="00FB5E27"/>
    <w:rsid w:val="00FB5F70"/>
    <w:rsid w:val="00FB6297"/>
    <w:rsid w:val="00FB7439"/>
    <w:rsid w:val="00FB7BA4"/>
    <w:rsid w:val="00FB7C6F"/>
    <w:rsid w:val="00FB7CAB"/>
    <w:rsid w:val="00FB7DF9"/>
    <w:rsid w:val="00FC0499"/>
    <w:rsid w:val="00FC0E0F"/>
    <w:rsid w:val="00FC109F"/>
    <w:rsid w:val="00FC15BD"/>
    <w:rsid w:val="00FC2675"/>
    <w:rsid w:val="00FC3D3F"/>
    <w:rsid w:val="00FC47FF"/>
    <w:rsid w:val="00FC4CBE"/>
    <w:rsid w:val="00FC5528"/>
    <w:rsid w:val="00FC5B4C"/>
    <w:rsid w:val="00FC5BD1"/>
    <w:rsid w:val="00FC6925"/>
    <w:rsid w:val="00FC77D3"/>
    <w:rsid w:val="00FC7870"/>
    <w:rsid w:val="00FD062C"/>
    <w:rsid w:val="00FD0BEC"/>
    <w:rsid w:val="00FD0CF5"/>
    <w:rsid w:val="00FD1605"/>
    <w:rsid w:val="00FD1DE8"/>
    <w:rsid w:val="00FD2487"/>
    <w:rsid w:val="00FD24C2"/>
    <w:rsid w:val="00FD26E3"/>
    <w:rsid w:val="00FD28F8"/>
    <w:rsid w:val="00FD2CC1"/>
    <w:rsid w:val="00FD3441"/>
    <w:rsid w:val="00FD383B"/>
    <w:rsid w:val="00FD3FE3"/>
    <w:rsid w:val="00FD5312"/>
    <w:rsid w:val="00FD5496"/>
    <w:rsid w:val="00FD597E"/>
    <w:rsid w:val="00FD5E44"/>
    <w:rsid w:val="00FD6265"/>
    <w:rsid w:val="00FD68A4"/>
    <w:rsid w:val="00FD7035"/>
    <w:rsid w:val="00FD70F8"/>
    <w:rsid w:val="00FD76A5"/>
    <w:rsid w:val="00FD7AA4"/>
    <w:rsid w:val="00FD7BD0"/>
    <w:rsid w:val="00FD7C1F"/>
    <w:rsid w:val="00FE0308"/>
    <w:rsid w:val="00FE0315"/>
    <w:rsid w:val="00FE086E"/>
    <w:rsid w:val="00FE17AF"/>
    <w:rsid w:val="00FE1843"/>
    <w:rsid w:val="00FE1DAD"/>
    <w:rsid w:val="00FE21A1"/>
    <w:rsid w:val="00FE2724"/>
    <w:rsid w:val="00FE3FA5"/>
    <w:rsid w:val="00FE4DBD"/>
    <w:rsid w:val="00FE5B74"/>
    <w:rsid w:val="00FE5CAA"/>
    <w:rsid w:val="00FE64B7"/>
    <w:rsid w:val="00FF1C5D"/>
    <w:rsid w:val="00FF1E49"/>
    <w:rsid w:val="00FF2066"/>
    <w:rsid w:val="00FF2280"/>
    <w:rsid w:val="00FF242B"/>
    <w:rsid w:val="00FF3337"/>
    <w:rsid w:val="00FF37DF"/>
    <w:rsid w:val="00FF3CC7"/>
    <w:rsid w:val="00FF4227"/>
    <w:rsid w:val="00FF4468"/>
    <w:rsid w:val="00FF46A0"/>
    <w:rsid w:val="00FF4759"/>
    <w:rsid w:val="00FF524C"/>
    <w:rsid w:val="00FF548F"/>
    <w:rsid w:val="00FF55C2"/>
    <w:rsid w:val="00FF585E"/>
    <w:rsid w:val="00FF60DF"/>
    <w:rsid w:val="00FF666A"/>
    <w:rsid w:val="00FF7106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FD404"/>
  <w15:docId w15:val="{758BE0D6-5D81-48E2-9430-4FDCEEB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4B"/>
    <w:pPr>
      <w:spacing w:after="0" w:line="240" w:lineRule="auto"/>
    </w:pPr>
    <w:rPr>
      <w:rFonts w:ascii="Calibri" w:hAnsi="Calibri" w:cs="Times New Roman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6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7F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314B1B"/>
    <w:pPr>
      <w:ind w:left="720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4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A26"/>
    <w:rPr>
      <w:rFonts w:ascii="Calibri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A26"/>
    <w:rPr>
      <w:rFonts w:ascii="Calibri" w:hAnsi="Calibri" w:cs="Times New Roman"/>
      <w:b/>
      <w:bCs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D42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0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CE"/>
    <w:rPr>
      <w:rFonts w:ascii="Calibri" w:hAnsi="Calibri" w:cs="Times New Roman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60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CE"/>
    <w:rPr>
      <w:rFonts w:ascii="Calibri" w:hAnsi="Calibri" w:cs="Times New Roman"/>
      <w:sz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F1F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40B"/>
    <w:pPr>
      <w:spacing w:after="0" w:line="240" w:lineRule="auto"/>
    </w:pPr>
    <w:rPr>
      <w:rFonts w:ascii="Calibri" w:hAnsi="Calibri" w:cs="Times New Roman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image" Target="cid:image001.png@01D4D81A.64568C90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gethin.edwards</dc:creator>
  <cp:lastModifiedBy>Mark Frost</cp:lastModifiedBy>
  <cp:revision>3</cp:revision>
  <dcterms:created xsi:type="dcterms:W3CDTF">2021-03-11T16:19:00Z</dcterms:created>
  <dcterms:modified xsi:type="dcterms:W3CDTF">2021-03-11T16:21:00Z</dcterms:modified>
</cp:coreProperties>
</file>